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5D" w:rsidRDefault="003D375D" w:rsidP="003D375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АВТОНОМНОЕ</w:t>
      </w:r>
    </w:p>
    <w:p w:rsidR="003D375D" w:rsidRDefault="003D375D" w:rsidP="003D375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3D375D" w:rsidRDefault="003D375D" w:rsidP="003D375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 12»</w:t>
      </w:r>
    </w:p>
    <w:p w:rsidR="003D375D" w:rsidRDefault="003D375D" w:rsidP="003D375D">
      <w:pPr>
        <w:spacing w:after="0" w:line="240" w:lineRule="auto"/>
        <w:jc w:val="center"/>
      </w:pPr>
      <w:r>
        <w:rPr>
          <w:b/>
          <w:sz w:val="28"/>
        </w:rPr>
        <w:t>(МАОУ СОШ № 12)</w:t>
      </w:r>
    </w:p>
    <w:p w:rsidR="003D375D" w:rsidRDefault="003D375D" w:rsidP="003D375D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3D375D" w:rsidRDefault="003D375D" w:rsidP="003D375D">
      <w:pPr>
        <w:tabs>
          <w:tab w:val="left" w:pos="425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микрорайон 8 № 42, г. Тобольск, Тюменская обл., </w:t>
      </w:r>
      <w:r>
        <w:rPr>
          <w:sz w:val="24"/>
          <w:szCs w:val="24"/>
          <w:shd w:val="clear" w:color="auto" w:fill="FFFFFF"/>
        </w:rPr>
        <w:t>626150</w:t>
      </w:r>
      <w:r>
        <w:rPr>
          <w:sz w:val="24"/>
          <w:szCs w:val="24"/>
        </w:rPr>
        <w:t xml:space="preserve"> </w:t>
      </w:r>
    </w:p>
    <w:p w:rsidR="003D375D" w:rsidRPr="00A804F8" w:rsidRDefault="003D375D" w:rsidP="003D375D">
      <w:pPr>
        <w:tabs>
          <w:tab w:val="left" w:pos="425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тел/факс 8(3456) 25-06-99, 25-79-78,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 w:rsidRPr="005B193F">
          <w:rPr>
            <w:rStyle w:val="a5"/>
            <w:sz w:val="24"/>
            <w:szCs w:val="24"/>
          </w:rPr>
          <w:t>tobsh12@</w:t>
        </w:r>
        <w:proofErr w:type="spellStart"/>
        <w:r w:rsidRPr="005B193F">
          <w:rPr>
            <w:rStyle w:val="a5"/>
            <w:sz w:val="24"/>
            <w:szCs w:val="24"/>
            <w:shd w:val="clear" w:color="auto" w:fill="FFFFFF"/>
            <w:lang w:val="en-US"/>
          </w:rPr>
          <w:t>obl</w:t>
        </w:r>
        <w:proofErr w:type="spellEnd"/>
        <w:r w:rsidRPr="005B193F">
          <w:rPr>
            <w:rStyle w:val="a5"/>
            <w:sz w:val="24"/>
            <w:szCs w:val="24"/>
            <w:shd w:val="clear" w:color="auto" w:fill="FFFFFF"/>
          </w:rPr>
          <w:t>72.</w:t>
        </w:r>
        <w:proofErr w:type="spellStart"/>
        <w:r w:rsidRPr="005B193F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D375D" w:rsidRDefault="003D375D" w:rsidP="003D375D">
      <w:pPr>
        <w:tabs>
          <w:tab w:val="left" w:pos="425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ОКПО 41243996; ОГРН 1027201294988; ИНН/КПП </w:t>
      </w:r>
      <w:r>
        <w:rPr>
          <w:sz w:val="24"/>
          <w:szCs w:val="24"/>
          <w:shd w:val="clear" w:color="auto" w:fill="FFFFFF"/>
        </w:rPr>
        <w:t>7206014909</w:t>
      </w:r>
      <w:r>
        <w:rPr>
          <w:sz w:val="24"/>
          <w:szCs w:val="24"/>
        </w:rPr>
        <w:t xml:space="preserve"> / 720601001</w:t>
      </w:r>
    </w:p>
    <w:p w:rsidR="003D375D" w:rsidRDefault="003D375D" w:rsidP="003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75D" w:rsidRDefault="003D375D" w:rsidP="003D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D375D" w:rsidRDefault="003D375D" w:rsidP="003D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на осенние каникулы </w:t>
      </w:r>
    </w:p>
    <w:p w:rsidR="003D375D" w:rsidRDefault="00745CAF" w:rsidP="003D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2023/2024</w:t>
      </w:r>
      <w:r w:rsidR="003D375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D375D" w:rsidRDefault="003D375D" w:rsidP="003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253"/>
        <w:gridCol w:w="1052"/>
        <w:gridCol w:w="1590"/>
        <w:gridCol w:w="2198"/>
        <w:gridCol w:w="1797"/>
      </w:tblGrid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375D">
              <w:rPr>
                <w:rFonts w:ascii="Times New Roman" w:hAnsi="Times New Roman"/>
                <w:sz w:val="24"/>
                <w:szCs w:val="24"/>
              </w:rPr>
              <w:t>оревнования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</w:t>
            </w:r>
            <w:r w:rsidR="00B3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«Турнир по футболу»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B32223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3D375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375D">
              <w:rPr>
                <w:rFonts w:ascii="Times New Roman" w:hAnsi="Times New Roman"/>
                <w:sz w:val="24"/>
                <w:szCs w:val="24"/>
              </w:rPr>
              <w:t>оревнования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</w:t>
            </w:r>
            <w:r w:rsidR="00B3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8E6138" w:rsidP="003D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к зд</w:t>
            </w:r>
            <w:r w:rsidR="003D375D">
              <w:rPr>
                <w:rFonts w:ascii="Times New Roman" w:hAnsi="Times New Roman"/>
                <w:sz w:val="24"/>
                <w:szCs w:val="24"/>
              </w:rPr>
              <w:t>оровью»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</w:t>
            </w:r>
            <w:r w:rsidR="00B3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Гайдамак</w:t>
            </w:r>
          </w:p>
        </w:tc>
      </w:tr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Pr="00DD083E" w:rsidRDefault="00DD083E" w:rsidP="003D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«Девичьи посиделки»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8E6138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083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DD083E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</w:t>
            </w:r>
            <w:r w:rsidR="00B3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Лихаре</w:t>
            </w:r>
            <w:r w:rsidR="00745CA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для старшеклассников «Толерантность – это…»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DD083E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375D"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 w:rsidR="00B3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Краснобабцева</w:t>
            </w:r>
            <w:proofErr w:type="spellEnd"/>
          </w:p>
        </w:tc>
      </w:tr>
      <w:tr w:rsidR="003D375D" w:rsidTr="003D37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FC5898" w:rsidP="003D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Культпоходы, экскурсии.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D" w:rsidRPr="00DD083E" w:rsidRDefault="00745CAF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28.10-07.11.2023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23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музеи</w:t>
            </w:r>
            <w:r w:rsidR="00FC5898">
              <w:rPr>
                <w:rFonts w:ascii="Times New Roman" w:hAnsi="Times New Roman"/>
                <w:sz w:val="24"/>
                <w:szCs w:val="24"/>
              </w:rPr>
              <w:t xml:space="preserve"> города, в </w:t>
            </w:r>
          </w:p>
          <w:p w:rsidR="00B32223" w:rsidRDefault="00FC5898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32223" w:rsidRPr="00B3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:rsidR="003D375D" w:rsidRDefault="00FC5898" w:rsidP="00B32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32223" w:rsidRPr="00B3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Тюмень, </w:t>
            </w:r>
            <w:r w:rsidR="003D375D">
              <w:rPr>
                <w:rFonts w:ascii="Times New Roman" w:hAnsi="Times New Roman"/>
                <w:sz w:val="24"/>
                <w:szCs w:val="24"/>
              </w:rPr>
              <w:t>библиотеки, культпоходы в кинотеатры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D" w:rsidRDefault="003D375D" w:rsidP="003D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D375D" w:rsidRDefault="003D375D" w:rsidP="003D375D"/>
    <w:p w:rsidR="003D375D" w:rsidRDefault="003D375D" w:rsidP="003D375D"/>
    <w:p w:rsidR="003D375D" w:rsidRDefault="003D375D" w:rsidP="003D375D"/>
    <w:p w:rsidR="003D375D" w:rsidRDefault="003D375D" w:rsidP="003D37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E6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Т.В.Луценко</w:t>
      </w:r>
      <w:proofErr w:type="spellEnd"/>
    </w:p>
    <w:p w:rsidR="00346E3C" w:rsidRDefault="00346E3C"/>
    <w:sectPr w:rsidR="00346E3C" w:rsidSect="003D37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C"/>
    <w:rsid w:val="00346E3C"/>
    <w:rsid w:val="003D375D"/>
    <w:rsid w:val="00745CAF"/>
    <w:rsid w:val="008E6138"/>
    <w:rsid w:val="00B32223"/>
    <w:rsid w:val="00D93B1C"/>
    <w:rsid w:val="00DD083E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2ACB"/>
  <w15:chartTrackingRefBased/>
  <w15:docId w15:val="{D41A81CD-ABAB-4F30-8714-51BA56BF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3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D3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37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1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sh12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2023-10-16T09:58:00Z</cp:lastPrinted>
  <dcterms:created xsi:type="dcterms:W3CDTF">2023-10-16T04:57:00Z</dcterms:created>
  <dcterms:modified xsi:type="dcterms:W3CDTF">2023-10-28T07:24:00Z</dcterms:modified>
</cp:coreProperties>
</file>