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7" w:rsidRPr="00F14332" w:rsidRDefault="008416C7" w:rsidP="008416C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14332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C36B36" w:rsidRPr="00F14332">
        <w:rPr>
          <w:b/>
          <w:bCs/>
          <w:sz w:val="18"/>
          <w:szCs w:val="18"/>
        </w:rPr>
        <w:t xml:space="preserve">                               </w:t>
      </w:r>
      <w:r w:rsidRPr="00F14332">
        <w:rPr>
          <w:b/>
          <w:bCs/>
          <w:sz w:val="18"/>
          <w:szCs w:val="18"/>
        </w:rPr>
        <w:t xml:space="preserve">   </w:t>
      </w:r>
      <w:r w:rsidR="00F14332">
        <w:rPr>
          <w:b/>
          <w:bCs/>
          <w:sz w:val="18"/>
          <w:szCs w:val="18"/>
        </w:rPr>
        <w:t xml:space="preserve">               </w:t>
      </w:r>
    </w:p>
    <w:p w:rsidR="008416C7" w:rsidRPr="00F14332" w:rsidRDefault="00FF7AD1" w:rsidP="0084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32">
        <w:rPr>
          <w:rFonts w:ascii="Times New Roman" w:hAnsi="Times New Roman" w:cs="Times New Roman"/>
          <w:b/>
          <w:bCs/>
          <w:sz w:val="24"/>
          <w:szCs w:val="24"/>
        </w:rPr>
        <w:t>Расписание спортивных</w:t>
      </w:r>
      <w:r w:rsidR="008416C7" w:rsidRPr="00F14332">
        <w:rPr>
          <w:rFonts w:ascii="Times New Roman" w:hAnsi="Times New Roman" w:cs="Times New Roman"/>
          <w:b/>
          <w:bCs/>
          <w:sz w:val="24"/>
          <w:szCs w:val="24"/>
        </w:rPr>
        <w:t xml:space="preserve"> секций  МАОУ «Средняя общеобразовательная школа №12»</w:t>
      </w:r>
    </w:p>
    <w:p w:rsidR="00C36B36" w:rsidRDefault="00462BE6" w:rsidP="00C36B3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3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66A77">
        <w:rPr>
          <w:rFonts w:ascii="Times New Roman" w:hAnsi="Times New Roman" w:cs="Times New Roman"/>
          <w:b/>
          <w:bCs/>
          <w:sz w:val="24"/>
          <w:szCs w:val="24"/>
        </w:rPr>
        <w:t xml:space="preserve">2 полугодие </w:t>
      </w:r>
      <w:r w:rsidR="009B2DA0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D7276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7276B" w:rsidRPr="00F14332" w:rsidRDefault="00D7276B" w:rsidP="00C36B3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701"/>
        <w:gridCol w:w="1536"/>
        <w:gridCol w:w="1004"/>
        <w:gridCol w:w="1104"/>
        <w:gridCol w:w="1050"/>
        <w:gridCol w:w="1050"/>
        <w:gridCol w:w="1050"/>
        <w:gridCol w:w="10"/>
        <w:gridCol w:w="1559"/>
      </w:tblGrid>
      <w:tr w:rsidR="008416C7" w:rsidTr="00F14332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jc w:val="center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Ф.И.О.</w:t>
            </w:r>
          </w:p>
          <w:p w:rsidR="008416C7" w:rsidRPr="00C36B36" w:rsidRDefault="008416C7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Учредитель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№</w:t>
            </w:r>
          </w:p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кабинета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36B36">
              <w:rPr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36B36">
              <w:rPr>
                <w:sz w:val="24"/>
                <w:szCs w:val="24"/>
              </w:rPr>
              <w:t>Вторн</w:t>
            </w:r>
            <w:proofErr w:type="spellEnd"/>
            <w:r w:rsidRPr="00C36B36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Среда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36B36">
              <w:rPr>
                <w:sz w:val="24"/>
                <w:szCs w:val="24"/>
              </w:rPr>
              <w:t>Четв</w:t>
            </w:r>
            <w:proofErr w:type="spellEnd"/>
            <w:r w:rsidRPr="00C36B36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36B36">
              <w:rPr>
                <w:sz w:val="24"/>
                <w:szCs w:val="24"/>
              </w:rPr>
              <w:t>Пятн</w:t>
            </w:r>
            <w:proofErr w:type="spellEnd"/>
            <w:r w:rsidRPr="00C36B36">
              <w:rPr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7" w:rsidRPr="00C36B36" w:rsidRDefault="008416C7">
            <w:pPr>
              <w:jc w:val="center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Суббота</w:t>
            </w:r>
          </w:p>
        </w:tc>
      </w:tr>
      <w:tr w:rsidR="00D7276B" w:rsidTr="00F143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EE44F5" w:rsidP="00D7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D7276B" w:rsidP="00D7276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 (8</w:t>
            </w:r>
            <w:r w:rsidRPr="00C36B36">
              <w:rPr>
                <w:b/>
                <w:sz w:val="24"/>
                <w:szCs w:val="24"/>
              </w:rPr>
              <w:t>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D7276B" w:rsidP="00D7276B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Шестакова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D7276B" w:rsidP="00D7276B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МАОУ СОШ №12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D7276B" w:rsidP="00D7276B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Спортивный зал №1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7210C4" w:rsidP="00D727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15.00-17.5</w:t>
            </w:r>
            <w:r w:rsidR="00D7276B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9B2DA0" w:rsidP="00D727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394EA8" wp14:editId="2D8B56F4">
                  <wp:extent cx="561975" cy="428625"/>
                  <wp:effectExtent l="19050" t="0" r="9525" b="0"/>
                  <wp:docPr id="4" name="Рисунок 4" descr="mic-vol-01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ic-vol-01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7210C4" w:rsidP="00D727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B" w:rsidRPr="00C36B36" w:rsidRDefault="00D7276B" w:rsidP="00D7276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D7276B" w:rsidP="00D7276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D7276B" w:rsidP="00D7276B">
            <w:pPr>
              <w:jc w:val="center"/>
              <w:rPr>
                <w:sz w:val="24"/>
                <w:szCs w:val="24"/>
              </w:rPr>
            </w:pPr>
          </w:p>
        </w:tc>
      </w:tr>
      <w:tr w:rsidR="009B2DA0" w:rsidTr="002C5F61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 (5-8</w:t>
            </w:r>
            <w:r w:rsidRPr="00C36B36">
              <w:rPr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B07293" w:rsidP="00CB086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Капшанов</w:t>
            </w:r>
            <w:proofErr w:type="spellEnd"/>
            <w:r>
              <w:rPr>
                <w:sz w:val="24"/>
                <w:szCs w:val="24"/>
              </w:rPr>
              <w:t xml:space="preserve"> Н.Х</w:t>
            </w:r>
            <w:r w:rsidR="009B2D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МАОУ СОШ №12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 xml:space="preserve">Спортивный зал №1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CB08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CB08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9B2DA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E8DA6E">
                  <wp:extent cx="847725" cy="5670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DA0" w:rsidTr="00990385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D7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D7276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Ритмика</w:t>
            </w:r>
            <w:r w:rsidRPr="00C36B3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2, 4</w:t>
            </w:r>
            <w:r w:rsidRPr="00C36B36">
              <w:rPr>
                <w:b/>
                <w:sz w:val="24"/>
                <w:szCs w:val="24"/>
              </w:rPr>
              <w:t xml:space="preserve">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D7276B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Шевелева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D7276B">
            <w:pPr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МАОУ СОШ №12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CB086E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Спортивный зал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9B2D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0A21FA" wp14:editId="4AC64677">
                  <wp:extent cx="895985" cy="4940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A0" w:rsidRPr="00C36B36" w:rsidRDefault="009B2DA0" w:rsidP="00D727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14.00 -14.4</w:t>
            </w:r>
            <w:r w:rsidRPr="00C36B36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CB08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CB086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C36B36" w:rsidRDefault="009B2DA0" w:rsidP="00D7276B">
            <w:pPr>
              <w:jc w:val="center"/>
              <w:rPr>
                <w:sz w:val="24"/>
                <w:szCs w:val="24"/>
              </w:rPr>
            </w:pPr>
          </w:p>
        </w:tc>
      </w:tr>
      <w:tr w:rsidR="00D7276B" w:rsidTr="00266A77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П.С.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МАУ ДО «ДЮСШ №1»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№1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D7276B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D7276B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D7276B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B" w:rsidRPr="00C36B36" w:rsidRDefault="007210C4" w:rsidP="00D727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6B7CC2" w:rsidTr="00C22773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Pr="00C36B36" w:rsidRDefault="006B7CC2" w:rsidP="006B7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Default="006B7CC2" w:rsidP="006B7CC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Default="006B7CC2" w:rsidP="006B7C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Вахитов</w:t>
            </w:r>
            <w:proofErr w:type="spellEnd"/>
            <w:r>
              <w:rPr>
                <w:sz w:val="24"/>
                <w:szCs w:val="24"/>
              </w:rPr>
              <w:t xml:space="preserve"> Р.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Pr="00C36B36" w:rsidRDefault="006B7CC2" w:rsidP="006B7CC2">
            <w:pPr>
              <w:spacing w:line="240" w:lineRule="auto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МАУ ДО «ДЮСШ №1»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Default="006B7CC2" w:rsidP="006B7C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216</w:t>
            </w:r>
          </w:p>
          <w:p w:rsidR="00CB086E" w:rsidRDefault="00CB086E" w:rsidP="006B7C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CB086E" w:rsidRDefault="00CB086E" w:rsidP="006B7C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Pr="00BF106D" w:rsidRDefault="006B7CC2" w:rsidP="006B7CC2">
            <w:pPr>
              <w:spacing w:after="0"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Default="00CB086E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Default="006B7CC2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6E" w:rsidRDefault="00CB086E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B086E" w:rsidRDefault="00CB086E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B7CC2" w:rsidRDefault="00CB086E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12.15-13.35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2" w:rsidRPr="00C36B36" w:rsidRDefault="006B7CC2" w:rsidP="006B7C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E1D4D" wp14:editId="4916EADD">
                  <wp:extent cx="1275080" cy="683443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82" cy="68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82" w:rsidTr="00556D82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Р.К.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line="240" w:lineRule="auto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МАУ ДО «ДЮСШ №1»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after="0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 xml:space="preserve">Спортивный зал №1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BF106D" w:rsidRDefault="00556D82" w:rsidP="00556D82">
            <w:pPr>
              <w:spacing w:after="0" w:line="240" w:lineRule="auto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Default="00556D82" w:rsidP="00556D82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</w:tr>
      <w:tr w:rsidR="00556D82" w:rsidTr="007210C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2" w:rsidRPr="00C36B36" w:rsidRDefault="007210C4" w:rsidP="00556D8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Фитнес -</w:t>
            </w:r>
            <w:r w:rsidR="00556D82" w:rsidRPr="00C36B36">
              <w:rPr>
                <w:b/>
                <w:sz w:val="24"/>
                <w:szCs w:val="24"/>
              </w:rPr>
              <w:t xml:space="preserve">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7210C4" w:rsidP="00556D8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Саморокова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2" w:rsidRPr="00C36B36" w:rsidRDefault="00556D82" w:rsidP="00556D82">
            <w:pPr>
              <w:spacing w:line="240" w:lineRule="auto"/>
              <w:rPr>
                <w:sz w:val="24"/>
                <w:szCs w:val="24"/>
              </w:rPr>
            </w:pPr>
            <w:r w:rsidRPr="00C36B36">
              <w:rPr>
                <w:sz w:val="24"/>
                <w:szCs w:val="24"/>
              </w:rPr>
              <w:t>МАУ ДО «ДЮСШ №1»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82" w:rsidRPr="00C36B36" w:rsidRDefault="007210C4" w:rsidP="00556D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№1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7210C4" w:rsidP="00556D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17.50-20.30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7210C4" w:rsidP="00556D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17.50-20.30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2" w:rsidRPr="00C36B36" w:rsidRDefault="00556D82" w:rsidP="00556D82">
            <w:pPr>
              <w:spacing w:after="0"/>
              <w:rPr>
                <w:sz w:val="24"/>
                <w:szCs w:val="24"/>
              </w:rPr>
            </w:pPr>
          </w:p>
        </w:tc>
      </w:tr>
      <w:tr w:rsidR="007210C4" w:rsidTr="007210C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Default="007210C4" w:rsidP="0072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Фитнес -</w:t>
            </w:r>
            <w:r w:rsidRPr="00C36B36">
              <w:rPr>
                <w:b/>
                <w:sz w:val="24"/>
                <w:szCs w:val="24"/>
              </w:rPr>
              <w:t xml:space="preserve">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Бурганова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«ДЮСШ №2</w:t>
            </w:r>
            <w:r w:rsidRPr="00C36B36">
              <w:rPr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№1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>
              <w:rPr>
                <w:sz w:val="24"/>
                <w:szCs w:val="24"/>
              </w:rPr>
              <w:t>0-20.30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17.00-20.30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4" w:rsidRPr="00C36B36" w:rsidRDefault="007210C4" w:rsidP="007210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12.00 -14.00</w:t>
            </w:r>
            <w:bookmarkStart w:id="0" w:name="_GoBack"/>
            <w:bookmarkEnd w:id="0"/>
          </w:p>
        </w:tc>
      </w:tr>
    </w:tbl>
    <w:p w:rsidR="00CE145E" w:rsidRDefault="00CE145E" w:rsidP="00483052"/>
    <w:sectPr w:rsidR="00CE145E" w:rsidSect="00556D8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6C7"/>
    <w:rsid w:val="00151320"/>
    <w:rsid w:val="00170916"/>
    <w:rsid w:val="00176189"/>
    <w:rsid w:val="001D55EC"/>
    <w:rsid w:val="00200956"/>
    <w:rsid w:val="0025341C"/>
    <w:rsid w:val="00263CF2"/>
    <w:rsid w:val="00266A77"/>
    <w:rsid w:val="00386D40"/>
    <w:rsid w:val="00462BE6"/>
    <w:rsid w:val="00483052"/>
    <w:rsid w:val="0048357E"/>
    <w:rsid w:val="004F6D1E"/>
    <w:rsid w:val="00556D82"/>
    <w:rsid w:val="00572453"/>
    <w:rsid w:val="005C2CEB"/>
    <w:rsid w:val="00643DF7"/>
    <w:rsid w:val="006B7CC2"/>
    <w:rsid w:val="007210C4"/>
    <w:rsid w:val="007D436D"/>
    <w:rsid w:val="007F0C81"/>
    <w:rsid w:val="008416C7"/>
    <w:rsid w:val="00865A03"/>
    <w:rsid w:val="0089796C"/>
    <w:rsid w:val="00960283"/>
    <w:rsid w:val="009A0275"/>
    <w:rsid w:val="009B2DA0"/>
    <w:rsid w:val="009E1181"/>
    <w:rsid w:val="00B066B3"/>
    <w:rsid w:val="00B07293"/>
    <w:rsid w:val="00BF106D"/>
    <w:rsid w:val="00C32B9B"/>
    <w:rsid w:val="00C36B36"/>
    <w:rsid w:val="00CB086E"/>
    <w:rsid w:val="00CD5A66"/>
    <w:rsid w:val="00CE145E"/>
    <w:rsid w:val="00D1589A"/>
    <w:rsid w:val="00D31A56"/>
    <w:rsid w:val="00D7276B"/>
    <w:rsid w:val="00D95A39"/>
    <w:rsid w:val="00DA3C1B"/>
    <w:rsid w:val="00DD0217"/>
    <w:rsid w:val="00DE422D"/>
    <w:rsid w:val="00E42AF1"/>
    <w:rsid w:val="00EB71D7"/>
    <w:rsid w:val="00EE3EF6"/>
    <w:rsid w:val="00EE41FB"/>
    <w:rsid w:val="00EE44F5"/>
    <w:rsid w:val="00EF1E24"/>
    <w:rsid w:val="00F14332"/>
    <w:rsid w:val="00F56085"/>
    <w:rsid w:val="00FA53A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C4D7"/>
  <w15:docId w15:val="{FF1D45D5-4EE3-4A0F-8E8F-31A33CBF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50</cp:revision>
  <cp:lastPrinted>2018-09-28T07:35:00Z</cp:lastPrinted>
  <dcterms:created xsi:type="dcterms:W3CDTF">2016-09-10T09:11:00Z</dcterms:created>
  <dcterms:modified xsi:type="dcterms:W3CDTF">2021-02-03T09:38:00Z</dcterms:modified>
</cp:coreProperties>
</file>