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7" w:rsidRDefault="00F40AF7" w:rsidP="001541A1">
      <w:pPr>
        <w:spacing w:after="0" w:line="240" w:lineRule="auto"/>
        <w:ind w:left="-284" w:hanging="142"/>
        <w:jc w:val="center"/>
        <w:rPr>
          <w:b/>
          <w:bCs/>
        </w:rPr>
      </w:pPr>
    </w:p>
    <w:p w:rsidR="00D77969" w:rsidRDefault="00D77969" w:rsidP="00D31327">
      <w:pPr>
        <w:spacing w:after="0" w:line="240" w:lineRule="auto"/>
        <w:ind w:left="-284" w:hanging="142"/>
        <w:jc w:val="right"/>
        <w:rPr>
          <w:b/>
          <w:bCs/>
        </w:rPr>
      </w:pPr>
    </w:p>
    <w:p w:rsidR="00124A9C" w:rsidRPr="00D31327" w:rsidRDefault="00124A9C" w:rsidP="00D31327">
      <w:pPr>
        <w:spacing w:after="0" w:line="240" w:lineRule="auto"/>
        <w:ind w:left="-284" w:hanging="142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кружков МАОУ «Средняя общеобразовательная школа №12»</w:t>
      </w:r>
    </w:p>
    <w:p w:rsidR="00F40AF7" w:rsidRDefault="00124A9C" w:rsidP="004D41D0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F0D8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541A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62368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2020-2021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843"/>
        <w:gridCol w:w="1134"/>
        <w:gridCol w:w="993"/>
        <w:gridCol w:w="992"/>
        <w:gridCol w:w="992"/>
        <w:gridCol w:w="992"/>
        <w:gridCol w:w="992"/>
        <w:gridCol w:w="851"/>
      </w:tblGrid>
      <w:tr w:rsidR="001C2A60" w:rsidTr="00D77969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27" w:rsidRDefault="00D31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27" w:rsidRPr="001C2A60" w:rsidRDefault="00D31327">
            <w:pPr>
              <w:spacing w:after="0"/>
              <w:rPr>
                <w:sz w:val="20"/>
                <w:szCs w:val="20"/>
              </w:rPr>
            </w:pPr>
            <w:r w:rsidRPr="001C2A60">
              <w:rPr>
                <w:sz w:val="20"/>
                <w:szCs w:val="20"/>
              </w:rPr>
              <w:t>Название объединения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27" w:rsidRPr="001C2A60" w:rsidRDefault="00D313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A60">
              <w:rPr>
                <w:sz w:val="20"/>
                <w:szCs w:val="20"/>
              </w:rPr>
              <w:t>Ф.И.О.</w:t>
            </w:r>
          </w:p>
          <w:p w:rsidR="00D31327" w:rsidRDefault="00D31327">
            <w:pPr>
              <w:spacing w:after="0"/>
              <w:rPr>
                <w:sz w:val="24"/>
                <w:szCs w:val="24"/>
              </w:rPr>
            </w:pPr>
            <w:r w:rsidRPr="001C2A6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27" w:rsidRPr="000C071E" w:rsidRDefault="000C071E" w:rsidP="001C2A6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071E">
              <w:rPr>
                <w:sz w:val="20"/>
                <w:szCs w:val="20"/>
              </w:rPr>
              <w:t>№</w:t>
            </w:r>
            <w:r w:rsidRPr="000C071E">
              <w:rPr>
                <w:rFonts w:eastAsia="Times New Roman" w:cs="Times New Roman"/>
                <w:sz w:val="20"/>
                <w:szCs w:val="20"/>
              </w:rPr>
              <w:t xml:space="preserve"> кабинета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27" w:rsidRPr="00D31327" w:rsidRDefault="000C071E">
            <w:pPr>
              <w:spacing w:after="0"/>
              <w:jc w:val="center"/>
            </w:pPr>
            <w: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27" w:rsidRPr="00D31327" w:rsidRDefault="000C071E">
            <w:pPr>
              <w:spacing w:after="0"/>
              <w:jc w:val="center"/>
            </w:pPr>
            <w: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27" w:rsidRPr="00D31327" w:rsidRDefault="000C071E">
            <w:pPr>
              <w:spacing w:after="0"/>
              <w:jc w:val="center"/>
            </w:pPr>
            <w: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27" w:rsidRPr="00D31327" w:rsidRDefault="000C071E">
            <w:pPr>
              <w:spacing w:after="0"/>
              <w:jc w:val="center"/>
            </w:pPr>
            <w: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27" w:rsidRPr="00D31327" w:rsidRDefault="000C071E">
            <w:pPr>
              <w:spacing w:after="0"/>
              <w:jc w:val="center"/>
            </w:pPr>
            <w:r>
              <w:t>ПТ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27" w:rsidRPr="00D31327" w:rsidRDefault="000C071E">
            <w:pPr>
              <w:jc w:val="center"/>
            </w:pPr>
            <w:r>
              <w:t>СБ</w:t>
            </w:r>
          </w:p>
        </w:tc>
      </w:tr>
      <w:tr w:rsidR="001C2A60" w:rsidTr="00D77969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27" w:rsidRPr="00D77969" w:rsidRDefault="00D31327">
            <w:pPr>
              <w:jc w:val="center"/>
              <w:rPr>
                <w:sz w:val="20"/>
                <w:szCs w:val="24"/>
              </w:rPr>
            </w:pPr>
            <w:r w:rsidRPr="00D77969">
              <w:rPr>
                <w:sz w:val="20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EB" w:rsidRPr="00D31327" w:rsidRDefault="00D31327">
            <w:pPr>
              <w:spacing w:after="0"/>
              <w:rPr>
                <w:b/>
              </w:rPr>
            </w:pPr>
            <w:r w:rsidRPr="00D31327">
              <w:rPr>
                <w:b/>
              </w:rPr>
              <w:t>Хореография</w:t>
            </w:r>
            <w:r w:rsidR="008B60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73025</wp:posOffset>
                  </wp:positionV>
                  <wp:extent cx="807085" cy="398145"/>
                  <wp:effectExtent l="19050" t="0" r="0" b="0"/>
                  <wp:wrapTight wrapText="bothSides">
                    <wp:wrapPolygon edited="0">
                      <wp:start x="-510" y="0"/>
                      <wp:lineTo x="-510" y="20670"/>
                      <wp:lineTo x="21413" y="20670"/>
                      <wp:lineTo x="21413" y="0"/>
                      <wp:lineTo x="-510" y="0"/>
                    </wp:wrapPolygon>
                  </wp:wrapTight>
                  <wp:docPr id="2" name="Рисунок 4" descr="16-03-2015_18-29-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6-03-2015_18-29-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27" w:rsidRDefault="00D31327">
            <w:pPr>
              <w:spacing w:after="0"/>
            </w:pPr>
            <w:proofErr w:type="spellStart"/>
            <w:r>
              <w:t>Остякова</w:t>
            </w:r>
            <w:proofErr w:type="spellEnd"/>
            <w: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27" w:rsidRDefault="00D31327">
            <w:pPr>
              <w:spacing w:after="0"/>
            </w:pPr>
            <w:proofErr w:type="spellStart"/>
            <w:r>
              <w:t>Каб</w:t>
            </w:r>
            <w:proofErr w:type="spellEnd"/>
            <w:r>
              <w:t>. 307а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27" w:rsidRDefault="00D31327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27" w:rsidRDefault="00D31327">
            <w:pPr>
              <w:spacing w:after="0"/>
            </w:pPr>
            <w:r>
              <w:rPr>
                <w:lang w:val="en-US"/>
              </w:rPr>
              <w:t>I</w:t>
            </w:r>
            <w:r w:rsidR="00063B68">
              <w:t xml:space="preserve"> -12</w:t>
            </w:r>
            <w:r w:rsidR="00CF44C0">
              <w:t>. 00</w:t>
            </w:r>
          </w:p>
          <w:p w:rsidR="00D31327" w:rsidRDefault="00D31327">
            <w:pPr>
              <w:spacing w:after="0"/>
            </w:pPr>
            <w:r>
              <w:rPr>
                <w:lang w:val="en-US"/>
              </w:rPr>
              <w:t>II</w:t>
            </w:r>
            <w:r w:rsidR="00CF44C0">
              <w:t>-14</w:t>
            </w:r>
            <w:r w:rsidR="005C4323">
              <w:t>. 0</w:t>
            </w:r>
            <w:r>
              <w:t>0</w:t>
            </w:r>
          </w:p>
          <w:p w:rsidR="00D31327" w:rsidRDefault="00D31327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27" w:rsidRDefault="00D31327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27" w:rsidRDefault="00D31327">
            <w:pPr>
              <w:spacing w:after="0"/>
            </w:pPr>
            <w:r>
              <w:rPr>
                <w:lang w:val="en-US"/>
              </w:rPr>
              <w:t>I</w:t>
            </w:r>
            <w:r w:rsidR="00063B68">
              <w:t xml:space="preserve"> -12</w:t>
            </w:r>
            <w:r w:rsidR="00CF44C0">
              <w:t>.00</w:t>
            </w:r>
          </w:p>
          <w:p w:rsidR="00D31327" w:rsidRDefault="00D31327">
            <w:pPr>
              <w:spacing w:after="0"/>
            </w:pPr>
            <w:r>
              <w:rPr>
                <w:lang w:val="en-US"/>
              </w:rPr>
              <w:t>II</w:t>
            </w:r>
            <w:r w:rsidR="00CF44C0">
              <w:t>-14</w:t>
            </w:r>
            <w:r w:rsidR="005C4323">
              <w:t>. 0</w:t>
            </w:r>
            <w:r>
              <w:t>0</w:t>
            </w:r>
          </w:p>
          <w:p w:rsidR="00D31327" w:rsidRDefault="00D31327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27" w:rsidRDefault="00D31327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27" w:rsidRDefault="00D31327" w:rsidP="00D31327">
            <w:pPr>
              <w:spacing w:after="0" w:line="240" w:lineRule="auto"/>
              <w:jc w:val="center"/>
            </w:pPr>
            <w:r>
              <w:t>11.30-13.00</w:t>
            </w:r>
          </w:p>
          <w:p w:rsidR="00D31327" w:rsidRPr="00D31327" w:rsidRDefault="00D31327" w:rsidP="00D313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327">
              <w:rPr>
                <w:sz w:val="18"/>
                <w:szCs w:val="18"/>
              </w:rPr>
              <w:t>(ансамбль)</w:t>
            </w:r>
          </w:p>
        </w:tc>
      </w:tr>
      <w:tr w:rsidR="00F6264A" w:rsidTr="00F6264A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4A" w:rsidRPr="00D77969" w:rsidRDefault="00F6264A" w:rsidP="00F6264A">
            <w:pPr>
              <w:jc w:val="center"/>
              <w:rPr>
                <w:sz w:val="20"/>
                <w:szCs w:val="24"/>
              </w:rPr>
            </w:pPr>
            <w:r w:rsidRPr="00D77969">
              <w:rPr>
                <w:sz w:val="20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64A" w:rsidRPr="00D31327" w:rsidRDefault="00F6264A" w:rsidP="00F6264A">
            <w:pPr>
              <w:spacing w:after="0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089960B7" wp14:editId="7F200593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214630</wp:posOffset>
                  </wp:positionV>
                  <wp:extent cx="495300" cy="502285"/>
                  <wp:effectExtent l="19050" t="0" r="0" b="0"/>
                  <wp:wrapThrough wrapText="bothSides">
                    <wp:wrapPolygon edited="0">
                      <wp:start x="4154" y="0"/>
                      <wp:lineTo x="831" y="4096"/>
                      <wp:lineTo x="-831" y="20480"/>
                      <wp:lineTo x="21600" y="20480"/>
                      <wp:lineTo x="21600" y="9011"/>
                      <wp:lineTo x="19938" y="3277"/>
                      <wp:lineTo x="17446" y="0"/>
                      <wp:lineTo x="4154" y="0"/>
                    </wp:wrapPolygon>
                  </wp:wrapThrough>
                  <wp:docPr id="67" name="Рисунок 1" descr="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31327">
              <w:rPr>
                <w:b/>
              </w:rPr>
              <w:t>Вокал</w:t>
            </w:r>
          </w:p>
          <w:p w:rsidR="00F6264A" w:rsidRDefault="00F6264A" w:rsidP="00F6264A">
            <w:pPr>
              <w:spacing w:after="0"/>
              <w:rPr>
                <w:b/>
              </w:rPr>
            </w:pPr>
          </w:p>
          <w:p w:rsidR="00F6264A" w:rsidRDefault="00F6264A" w:rsidP="00F6264A">
            <w:pPr>
              <w:spacing w:after="0"/>
              <w:rPr>
                <w:b/>
              </w:rPr>
            </w:pPr>
          </w:p>
          <w:p w:rsidR="00F6264A" w:rsidRPr="00D31327" w:rsidRDefault="00F6264A" w:rsidP="00F6264A">
            <w:pPr>
              <w:spacing w:after="0"/>
              <w:rPr>
                <w:b/>
              </w:rPr>
            </w:pPr>
            <w:r w:rsidRPr="00D31327">
              <w:rPr>
                <w:b/>
              </w:rPr>
              <w:t>Хор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4A" w:rsidRDefault="00F6264A" w:rsidP="00F6264A">
            <w:pPr>
              <w:spacing w:after="0"/>
            </w:pPr>
            <w:proofErr w:type="spellStart"/>
            <w:r>
              <w:t>Бриеско</w:t>
            </w:r>
            <w:proofErr w:type="spellEnd"/>
            <w: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4A" w:rsidRDefault="00F6264A" w:rsidP="00F6264A">
            <w:pPr>
              <w:spacing w:after="0"/>
            </w:pPr>
            <w:r>
              <w:t>Актовый 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4A" w:rsidRDefault="00F6264A" w:rsidP="00F6264A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4A" w:rsidRDefault="00F6264A" w:rsidP="00F6264A">
            <w:pPr>
              <w:spacing w:after="0"/>
              <w:jc w:val="center"/>
            </w:pPr>
            <w:r>
              <w:rPr>
                <w:lang w:val="en-US"/>
              </w:rPr>
              <w:t xml:space="preserve">I - </w:t>
            </w:r>
            <w:r>
              <w:t>13.20</w:t>
            </w:r>
          </w:p>
          <w:p w:rsidR="00F6264A" w:rsidRPr="00F6264A" w:rsidRDefault="00F6264A" w:rsidP="00F6264A">
            <w:pPr>
              <w:spacing w:after="0"/>
              <w:jc w:val="center"/>
            </w:pPr>
            <w:r>
              <w:rPr>
                <w:lang w:val="en-US"/>
              </w:rPr>
              <w:t xml:space="preserve">II- </w:t>
            </w:r>
            <w:r>
              <w:t>14.40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4A" w:rsidRDefault="00F6264A" w:rsidP="00F6264A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4A" w:rsidRDefault="00F6264A" w:rsidP="00F6264A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4A" w:rsidRDefault="00F6264A" w:rsidP="00F6264A">
            <w:pPr>
              <w:spacing w:after="0"/>
              <w:jc w:val="center"/>
            </w:pPr>
            <w:r>
              <w:rPr>
                <w:lang w:val="en-US"/>
              </w:rPr>
              <w:t xml:space="preserve">I - </w:t>
            </w:r>
            <w:r>
              <w:t>13.20</w:t>
            </w:r>
          </w:p>
          <w:p w:rsidR="00F6264A" w:rsidRPr="00F6264A" w:rsidRDefault="00F6264A" w:rsidP="00F6264A">
            <w:pPr>
              <w:spacing w:after="0"/>
              <w:jc w:val="center"/>
            </w:pPr>
            <w:r>
              <w:rPr>
                <w:lang w:val="en-US"/>
              </w:rPr>
              <w:t xml:space="preserve">II- </w:t>
            </w:r>
            <w:r>
              <w:t>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4A" w:rsidRDefault="00F6264A" w:rsidP="00F6264A">
            <w:pPr>
              <w:jc w:val="center"/>
            </w:pPr>
          </w:p>
        </w:tc>
      </w:tr>
      <w:tr w:rsidR="00465B2F" w:rsidTr="00F6264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F" w:rsidRPr="00D77969" w:rsidRDefault="00465B2F" w:rsidP="00465B2F">
            <w:pPr>
              <w:jc w:val="center"/>
              <w:rPr>
                <w:sz w:val="20"/>
                <w:szCs w:val="24"/>
              </w:rPr>
            </w:pPr>
            <w:r w:rsidRPr="00D77969">
              <w:rPr>
                <w:sz w:val="20"/>
                <w:szCs w:val="24"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F" w:rsidRPr="00D31327" w:rsidRDefault="00465B2F" w:rsidP="00465B2F">
            <w:pPr>
              <w:spacing w:after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F" w:rsidRDefault="00465B2F" w:rsidP="00465B2F">
            <w:pPr>
              <w:spacing w:after="0"/>
            </w:pPr>
            <w:proofErr w:type="spellStart"/>
            <w:r>
              <w:t>Бриеско</w:t>
            </w:r>
            <w:proofErr w:type="spellEnd"/>
            <w: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F" w:rsidRDefault="00465B2F" w:rsidP="00465B2F">
            <w:pPr>
              <w:spacing w:after="0"/>
            </w:pPr>
            <w:r>
              <w:t>Актовый 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F" w:rsidRDefault="00465B2F" w:rsidP="00465B2F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/>
              <w:jc w:val="center"/>
            </w:pPr>
            <w:r>
              <w:rPr>
                <w:lang w:val="en-US"/>
              </w:rPr>
              <w:t xml:space="preserve">I - </w:t>
            </w:r>
            <w:r>
              <w:t>12.00</w:t>
            </w:r>
          </w:p>
          <w:p w:rsidR="00465B2F" w:rsidRPr="00F6264A" w:rsidRDefault="00465B2F" w:rsidP="00465B2F">
            <w:pPr>
              <w:spacing w:after="0"/>
              <w:jc w:val="center"/>
            </w:pPr>
            <w:r>
              <w:rPr>
                <w:lang w:val="en-US"/>
              </w:rPr>
              <w:t>II -</w:t>
            </w:r>
            <w: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F6264A" w:rsidRDefault="00465B2F" w:rsidP="00465B2F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/>
              <w:jc w:val="center"/>
            </w:pPr>
            <w:r>
              <w:rPr>
                <w:lang w:val="en-US"/>
              </w:rPr>
              <w:t xml:space="preserve">I - </w:t>
            </w:r>
            <w:r>
              <w:t>12.00</w:t>
            </w:r>
          </w:p>
          <w:p w:rsidR="00465B2F" w:rsidRPr="00F6264A" w:rsidRDefault="00465B2F" w:rsidP="00465B2F">
            <w:pPr>
              <w:spacing w:after="0"/>
              <w:jc w:val="center"/>
            </w:pPr>
            <w:r>
              <w:rPr>
                <w:lang w:val="en-US"/>
              </w:rPr>
              <w:t>II -</w:t>
            </w:r>
            <w:r>
              <w:t>14.00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/>
            </w:pPr>
          </w:p>
        </w:tc>
      </w:tr>
      <w:tr w:rsidR="00465B2F" w:rsidTr="00F6264A">
        <w:trPr>
          <w:trHeight w:val="8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F" w:rsidRPr="00D77969" w:rsidRDefault="00465B2F" w:rsidP="00465B2F">
            <w:pPr>
              <w:jc w:val="center"/>
              <w:rPr>
                <w:sz w:val="20"/>
                <w:szCs w:val="24"/>
              </w:rPr>
            </w:pPr>
            <w:r w:rsidRPr="00D77969">
              <w:rPr>
                <w:sz w:val="20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F" w:rsidRPr="00D31327" w:rsidRDefault="00465B2F" w:rsidP="00465B2F">
            <w:pPr>
              <w:spacing w:after="0"/>
              <w:rPr>
                <w:b/>
              </w:rPr>
            </w:pPr>
            <w:r>
              <w:rPr>
                <w:b/>
              </w:rPr>
              <w:t>Театральный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F" w:rsidRPr="00532EB7" w:rsidRDefault="00532EB7" w:rsidP="00465B2F">
            <w:pPr>
              <w:spacing w:after="0"/>
            </w:pPr>
            <w:r>
              <w:t>Волкова Я.И.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F" w:rsidRDefault="00465B2F" w:rsidP="00465B2F">
            <w:pPr>
              <w:spacing w:after="0"/>
            </w:pPr>
            <w:r>
              <w:t>Актовый 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F" w:rsidRDefault="00465B2F" w:rsidP="00465B2F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F" w:rsidRDefault="00465B2F" w:rsidP="00465B2F">
            <w:pPr>
              <w:spacing w:after="0"/>
              <w:jc w:val="center"/>
            </w:pPr>
            <w:r>
              <w:t>15.00-17.15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143FCFE" wp14:editId="384D6A33">
                  <wp:extent cx="969645" cy="597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F" w:rsidRDefault="00465B2F" w:rsidP="00465B2F">
            <w:pPr>
              <w:spacing w:after="0"/>
              <w:jc w:val="center"/>
            </w:pPr>
            <w:r>
              <w:t>15.00-17.15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/>
            </w:pPr>
          </w:p>
        </w:tc>
      </w:tr>
      <w:tr w:rsidR="002C512F" w:rsidTr="00C34FC2">
        <w:trPr>
          <w:trHeight w:val="6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2F" w:rsidRPr="00D77969" w:rsidRDefault="002C512F" w:rsidP="00465B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Pr="00D31327" w:rsidRDefault="002C512F" w:rsidP="00465B2F">
            <w:pPr>
              <w:rPr>
                <w:b/>
              </w:rPr>
            </w:pPr>
            <w:r>
              <w:rPr>
                <w:b/>
              </w:rPr>
              <w:t>Радуга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r>
              <w:t>Фатеева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roofErr w:type="spellStart"/>
            <w:r>
              <w:t>Каб</w:t>
            </w:r>
            <w:proofErr w:type="spellEnd"/>
            <w:r>
              <w:t>. 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290121">
            <w:pPr>
              <w:spacing w:after="0"/>
              <w:jc w:val="center"/>
            </w:pPr>
            <w: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2F" w:rsidRDefault="002C512F" w:rsidP="00465B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2F" w:rsidRDefault="002C512F" w:rsidP="00465B2F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2F" w:rsidRDefault="002C512F" w:rsidP="00465B2F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2F" w:rsidRDefault="002C512F" w:rsidP="00465B2F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5CA3CCE1" wp14:editId="12F7B2E6">
                  <wp:extent cx="554990" cy="5302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B2F" w:rsidTr="00063B68">
        <w:trPr>
          <w:trHeight w:val="6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D31327" w:rsidRDefault="00465B2F" w:rsidP="00465B2F">
            <w:pPr>
              <w:rPr>
                <w:b/>
              </w:rPr>
            </w:pPr>
            <w:r>
              <w:rPr>
                <w:b/>
              </w:rPr>
              <w:t>Красота человека в его письме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r>
              <w:t>Галашина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roofErr w:type="spellStart"/>
            <w:r>
              <w:t>Каб</w:t>
            </w:r>
            <w:proofErr w:type="spellEnd"/>
            <w:r>
              <w:t>. 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/>
            </w:pPr>
            <w: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  <w:jc w:val="center"/>
            </w:pPr>
          </w:p>
        </w:tc>
      </w:tr>
      <w:tr w:rsidR="00465B2F" w:rsidTr="00F6264A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D77969" w:rsidRDefault="00465B2F" w:rsidP="00465B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D31327" w:rsidRDefault="001541A1" w:rsidP="00465B2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Шустрые пальчики.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1541A1" w:rsidP="00465B2F">
            <w:pPr>
              <w:spacing w:after="0" w:line="240" w:lineRule="auto"/>
              <w:contextualSpacing/>
            </w:pPr>
            <w:proofErr w:type="spellStart"/>
            <w:r>
              <w:t>Самоловова</w:t>
            </w:r>
            <w:proofErr w:type="spellEnd"/>
            <w: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  <w:proofErr w:type="spellStart"/>
            <w:r>
              <w:t>Каб</w:t>
            </w:r>
            <w:proofErr w:type="spellEnd"/>
            <w:r>
              <w:t>. 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1541A1" w:rsidP="00465B2F">
            <w:pPr>
              <w:spacing w:after="0" w:line="240" w:lineRule="auto"/>
              <w:contextualSpacing/>
            </w:pPr>
            <w:r>
              <w:t>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F" w:rsidRDefault="00465B2F" w:rsidP="00465B2F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290121">
            <w:pPr>
              <w:spacing w:after="0"/>
              <w:jc w:val="center"/>
            </w:pPr>
            <w: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F" w:rsidRDefault="00465B2F" w:rsidP="00465B2F">
            <w:pPr>
              <w:spacing w:after="0" w:line="240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  <w:jc w:val="center"/>
            </w:pPr>
          </w:p>
        </w:tc>
      </w:tr>
      <w:tr w:rsidR="00465B2F" w:rsidTr="00F6264A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D77969" w:rsidRDefault="00465B2F" w:rsidP="00465B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D31327" w:rsidRDefault="00465B2F" w:rsidP="00465B2F">
            <w:pPr>
              <w:rPr>
                <w:b/>
              </w:rPr>
            </w:pPr>
            <w:proofErr w:type="spellStart"/>
            <w:r w:rsidRPr="00D31327">
              <w:rPr>
                <w:b/>
              </w:rPr>
              <w:t>Здоровейка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r>
              <w:t>Борисова И.Я.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r>
              <w:t>Каб.105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290121">
            <w:pPr>
              <w:spacing w:after="0" w:line="240" w:lineRule="auto"/>
              <w:contextualSpacing/>
              <w:jc w:val="center"/>
            </w:pPr>
            <w: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  <w:jc w:val="center"/>
            </w:pPr>
          </w:p>
        </w:tc>
      </w:tr>
      <w:tr w:rsidR="00465B2F" w:rsidTr="00F6264A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D31327" w:rsidRDefault="00465B2F" w:rsidP="00465B2F">
            <w:pPr>
              <w:rPr>
                <w:b/>
              </w:rPr>
            </w:pPr>
            <w:r>
              <w:rPr>
                <w:b/>
              </w:rPr>
              <w:t>Калейдоскоп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roofErr w:type="spellStart"/>
            <w:r>
              <w:t>Клюс</w:t>
            </w:r>
            <w:proofErr w:type="spellEnd"/>
            <w:r>
              <w:t xml:space="preserve">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roofErr w:type="spellStart"/>
            <w:r>
              <w:t>Каб</w:t>
            </w:r>
            <w:proofErr w:type="spellEnd"/>
            <w:r>
              <w:t>. 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  <w:r>
              <w:rPr>
                <w:noProof/>
              </w:rPr>
              <w:drawing>
                <wp:inline distT="0" distB="0" distL="0" distR="0" wp14:anchorId="0D04EB9A" wp14:editId="10CF326A">
                  <wp:extent cx="469265" cy="33528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  <w:jc w:val="center"/>
            </w:pPr>
            <w:r>
              <w:t>10.00</w:t>
            </w:r>
          </w:p>
        </w:tc>
      </w:tr>
      <w:tr w:rsidR="00465B2F" w:rsidTr="00F6264A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D31327" w:rsidRDefault="00465B2F" w:rsidP="00465B2F">
            <w:pPr>
              <w:spacing w:after="0" w:line="240" w:lineRule="auto"/>
              <w:contextualSpacing/>
              <w:rPr>
                <w:b/>
              </w:rPr>
            </w:pPr>
            <w:r w:rsidRPr="00D31327">
              <w:rPr>
                <w:b/>
              </w:rPr>
              <w:t>Земля – наш общий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r>
              <w:t>Андреева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r>
              <w:t>Каб.212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/>
              <w:jc w:val="center"/>
            </w:pPr>
            <w: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  <w:r>
              <w:rPr>
                <w:noProof/>
              </w:rPr>
              <w:drawing>
                <wp:inline distT="0" distB="0" distL="0" distR="0" wp14:anchorId="77CDBA36" wp14:editId="2A6DA22E">
                  <wp:extent cx="475008" cy="352425"/>
                  <wp:effectExtent l="19050" t="0" r="1242" b="0"/>
                  <wp:docPr id="4" name="Рисунок 1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008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  <w:jc w:val="center"/>
            </w:pPr>
          </w:p>
        </w:tc>
      </w:tr>
      <w:tr w:rsidR="00465B2F" w:rsidTr="00CE75A8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D31327" w:rsidRDefault="00465B2F" w:rsidP="00465B2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Почемучка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r>
              <w:t>Хасанова А.Ф.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r>
              <w:t>Каб.216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  <w:jc w:val="center"/>
            </w:pPr>
            <w: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4AF37C3A" wp14:editId="79F19BC7">
                  <wp:extent cx="1000125" cy="690742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785" cy="692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  <w:jc w:val="center"/>
            </w:pPr>
          </w:p>
        </w:tc>
      </w:tr>
      <w:tr w:rsidR="00465B2F" w:rsidTr="00CE75A8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D31327" w:rsidRDefault="00465B2F" w:rsidP="00465B2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Понемногу о многом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  <w:r>
              <w:t>Ковалева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  <w:proofErr w:type="spellStart"/>
            <w:r>
              <w:t>Каб</w:t>
            </w:r>
            <w:proofErr w:type="spellEnd"/>
            <w:r>
              <w:t>. 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  <w:jc w:val="center"/>
            </w:pPr>
            <w:r>
              <w:t>09.00</w:t>
            </w:r>
          </w:p>
        </w:tc>
      </w:tr>
      <w:tr w:rsidR="00465B2F" w:rsidTr="00F6264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D77969" w:rsidRDefault="00465B2F" w:rsidP="00465B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D31327" w:rsidRDefault="00465B2F" w:rsidP="00465B2F">
            <w:pPr>
              <w:rPr>
                <w:b/>
              </w:rPr>
            </w:pPr>
            <w:r>
              <w:rPr>
                <w:b/>
              </w:rPr>
              <w:t>Умники и умницы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roofErr w:type="spellStart"/>
            <w:r>
              <w:t>Покачева</w:t>
            </w:r>
            <w:proofErr w:type="spellEnd"/>
            <w: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roofErr w:type="spellStart"/>
            <w:r>
              <w:t>Каб</w:t>
            </w:r>
            <w:proofErr w:type="spellEnd"/>
            <w:r>
              <w:t>. 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F" w:rsidRDefault="00465B2F" w:rsidP="00465B2F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F" w:rsidRDefault="00465B2F" w:rsidP="00465B2F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  <w:jc w:val="center"/>
            </w:pPr>
            <w:r>
              <w:t>10.00</w:t>
            </w:r>
          </w:p>
        </w:tc>
      </w:tr>
      <w:tr w:rsidR="00465B2F" w:rsidTr="00F6264A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D77969" w:rsidRDefault="00465B2F" w:rsidP="00465B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D31327" w:rsidRDefault="00465B2F" w:rsidP="00465B2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Азбука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 w:line="240" w:lineRule="auto"/>
              <w:contextualSpacing/>
            </w:pPr>
            <w:r>
              <w:t>Ивлева Е.К.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roofErr w:type="spellStart"/>
            <w:r>
              <w:t>Каб</w:t>
            </w:r>
            <w:proofErr w:type="spellEnd"/>
            <w:r>
              <w:t>. 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line="240" w:lineRule="auto"/>
              <w:jc w:val="center"/>
            </w:pPr>
            <w: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465B2F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F" w:rsidRDefault="00465B2F" w:rsidP="00465B2F">
            <w:pPr>
              <w:spacing w:after="0"/>
            </w:pPr>
          </w:p>
        </w:tc>
      </w:tr>
      <w:tr w:rsidR="00465B2F" w:rsidTr="00F6264A">
        <w:trPr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D77969" w:rsidRDefault="00465B2F" w:rsidP="00465B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D31327" w:rsidRDefault="00465B2F" w:rsidP="0029012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Акварелька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290121">
            <w:pPr>
              <w:spacing w:after="0" w:line="240" w:lineRule="auto"/>
              <w:contextualSpacing/>
            </w:pPr>
            <w:r>
              <w:t>Макеева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290121">
            <w:pPr>
              <w:spacing w:after="0" w:line="240" w:lineRule="auto"/>
              <w:contextualSpacing/>
            </w:pPr>
            <w:proofErr w:type="spellStart"/>
            <w:r>
              <w:t>Каб</w:t>
            </w:r>
            <w:proofErr w:type="spellEnd"/>
            <w:r>
              <w:t>. 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29012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29012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290121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44F211E9" wp14:editId="15A5F1C9">
                  <wp:extent cx="638175" cy="45657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22" cy="456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290121">
            <w:pPr>
              <w:spacing w:after="0" w:line="240" w:lineRule="auto"/>
              <w:contextualSpacing/>
            </w:pPr>
            <w: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290121">
            <w:pPr>
              <w:spacing w:after="0" w:line="240" w:lineRule="auto"/>
              <w:contextualSpacing/>
            </w:pPr>
          </w:p>
        </w:tc>
      </w:tr>
      <w:tr w:rsidR="002C512F" w:rsidTr="008450E9">
        <w:trPr>
          <w:trHeight w:val="3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Pr="00D77969" w:rsidRDefault="002C512F" w:rsidP="00465B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Pr="00613017" w:rsidRDefault="002C512F" w:rsidP="00465B2F">
            <w:pPr>
              <w:rPr>
                <w:b/>
              </w:rPr>
            </w:pPr>
            <w:r>
              <w:rPr>
                <w:b/>
              </w:rPr>
              <w:t>Волшебный мир оригами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r>
              <w:t>Орлова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roofErr w:type="spellStart"/>
            <w:r>
              <w:t>Каб</w:t>
            </w:r>
            <w:proofErr w:type="spellEnd"/>
            <w:r>
              <w:t>. 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2F" w:rsidRDefault="002C512F" w:rsidP="00465B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290121">
            <w:pPr>
              <w:jc w:val="center"/>
            </w:pPr>
            <w: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Pr>
              <w:spacing w:line="240" w:lineRule="auto"/>
              <w:jc w:val="center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2F" w:rsidRDefault="002C512F" w:rsidP="002C512F">
            <w:pPr>
              <w:spacing w:after="0" w:line="240" w:lineRule="auto"/>
              <w:contextualSpacing/>
              <w:jc w:val="center"/>
            </w:pPr>
          </w:p>
          <w:p w:rsidR="002C512F" w:rsidRDefault="002C512F" w:rsidP="002C512F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6CE43700" wp14:editId="0A1EE63A">
                  <wp:extent cx="714984" cy="6953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12" cy="69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12F" w:rsidTr="008450E9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Pr="00D77969" w:rsidRDefault="002C512F" w:rsidP="00465B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Pr="00D31327" w:rsidRDefault="002C512F" w:rsidP="00465B2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Умелые ручки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Pr>
              <w:spacing w:after="0" w:line="240" w:lineRule="auto"/>
              <w:contextualSpacing/>
            </w:pPr>
            <w:r>
              <w:t>Маришина Ж.А.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r>
              <w:t>Каб.103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Pr>
              <w:jc w:val="center"/>
            </w:pPr>
            <w: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2F" w:rsidRDefault="002C512F" w:rsidP="00465B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2F" w:rsidRDefault="002C512F" w:rsidP="00465B2F">
            <w:pPr>
              <w:spacing w:after="0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Pr>
              <w:jc w:val="center"/>
            </w:pPr>
          </w:p>
        </w:tc>
      </w:tr>
      <w:tr w:rsidR="002C512F" w:rsidTr="003B3CA3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Pr="00D77969" w:rsidRDefault="002C512F" w:rsidP="00465B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Pr="00D31327" w:rsidRDefault="002C512F" w:rsidP="00465B2F">
            <w:pPr>
              <w:rPr>
                <w:b/>
              </w:rPr>
            </w:pPr>
            <w:r w:rsidRPr="00D31327">
              <w:rPr>
                <w:b/>
              </w:rPr>
              <w:t>Эрудит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roofErr w:type="spellStart"/>
            <w:r>
              <w:t>Вафина</w:t>
            </w:r>
            <w:proofErr w:type="spellEnd"/>
            <w:r>
              <w:t xml:space="preserve">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roofErr w:type="spellStart"/>
            <w:r>
              <w:t>Каб</w:t>
            </w:r>
            <w:proofErr w:type="spellEnd"/>
            <w:r>
              <w:t>. 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Pr>
              <w:spacing w:after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2F" w:rsidRDefault="002C512F" w:rsidP="00465B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AF600B" wp14:editId="12048BBF">
                  <wp:extent cx="518438" cy="5238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89" cy="534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Pr>
              <w:spacing w:after="0"/>
              <w:jc w:val="center"/>
            </w:pPr>
            <w:r>
              <w:t>09.00</w:t>
            </w:r>
          </w:p>
        </w:tc>
      </w:tr>
      <w:tr w:rsidR="002C512F" w:rsidTr="003B3CA3">
        <w:trPr>
          <w:trHeight w:val="4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Pr="00D77969" w:rsidRDefault="002C512F" w:rsidP="00465B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Pr="00613017" w:rsidRDefault="002C512F" w:rsidP="00465B2F">
            <w:pPr>
              <w:rPr>
                <w:b/>
              </w:rPr>
            </w:pPr>
            <w:r>
              <w:rPr>
                <w:b/>
              </w:rPr>
              <w:t>Хочу все 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r w:rsidRPr="00613017">
              <w:t>Лаврова Н.</w:t>
            </w:r>
            <w:r>
              <w:rPr>
                <w:lang w:val="en-US"/>
              </w:rPr>
              <w:t>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roofErr w:type="spellStart"/>
            <w:r>
              <w:t>Каб</w:t>
            </w:r>
            <w:proofErr w:type="spellEnd"/>
            <w:r>
              <w:t>. 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Pr>
              <w:spacing w:after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2F" w:rsidRDefault="002C512F" w:rsidP="00465B2F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Pr>
              <w:spacing w:line="240" w:lineRule="auto"/>
              <w:jc w:val="center"/>
            </w:pPr>
            <w:r>
              <w:t>09.00</w:t>
            </w:r>
          </w:p>
        </w:tc>
      </w:tr>
      <w:tr w:rsidR="002C512F" w:rsidTr="00510771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Pr="00D77969" w:rsidRDefault="002C512F" w:rsidP="00465B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Pr="00D31327" w:rsidRDefault="001541A1" w:rsidP="00465B2F">
            <w:pPr>
              <w:rPr>
                <w:b/>
              </w:rPr>
            </w:pPr>
            <w:r>
              <w:rPr>
                <w:b/>
              </w:rPr>
              <w:t>ЮИДД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r>
              <w:t>Бронникова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roofErr w:type="spellStart"/>
            <w:r>
              <w:t>Каб</w:t>
            </w:r>
            <w:proofErr w:type="spellEnd"/>
            <w:r>
              <w:t>.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1541A1" w:rsidP="00465B2F">
            <w:pPr>
              <w:jc w:val="center"/>
            </w:pPr>
            <w: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465B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1541A1" w:rsidP="00465B2F">
            <w:pPr>
              <w:jc w:val="center"/>
            </w:pPr>
            <w:r>
              <w:t>15.00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2F" w:rsidRDefault="001541A1" w:rsidP="002C512F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6CC5DDA2" wp14:editId="7DD48BA1">
                  <wp:extent cx="424815" cy="679999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92" cy="681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2F" w:rsidRDefault="002C512F" w:rsidP="00465B2F">
            <w:pPr>
              <w:spacing w:after="0"/>
              <w:jc w:val="center"/>
            </w:pPr>
            <w:r>
              <w:t>09.00</w:t>
            </w:r>
          </w:p>
        </w:tc>
      </w:tr>
      <w:tr w:rsidR="002C512F" w:rsidTr="00510771">
        <w:trPr>
          <w:trHeight w:val="6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Pr="00D77969" w:rsidRDefault="002C512F" w:rsidP="00465B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Pr="00D31327" w:rsidRDefault="002C512F" w:rsidP="002C512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Занимательный </w:t>
            </w:r>
            <w:r w:rsidR="0059537B">
              <w:rPr>
                <w:b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2C512F">
            <w:pPr>
              <w:spacing w:after="0" w:line="240" w:lineRule="auto"/>
              <w:contextualSpacing/>
            </w:pPr>
            <w:r>
              <w:t>Каримова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2C512F">
            <w:pPr>
              <w:spacing w:after="0" w:line="240" w:lineRule="auto"/>
              <w:contextualSpacing/>
            </w:pPr>
            <w:proofErr w:type="spellStart"/>
            <w:r>
              <w:t>Каб</w:t>
            </w:r>
            <w:proofErr w:type="spellEnd"/>
            <w:r>
              <w:t>. 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2C512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2C512F">
            <w:pPr>
              <w:spacing w:after="0" w:line="240" w:lineRule="auto"/>
              <w:contextualSpacing/>
              <w:jc w:val="center"/>
            </w:pPr>
            <w: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2C512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2C512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2C512F">
            <w:pPr>
              <w:spacing w:after="0" w:line="240" w:lineRule="auto"/>
              <w:contextualSpacing/>
              <w:jc w:val="center"/>
            </w:pPr>
          </w:p>
        </w:tc>
      </w:tr>
      <w:tr w:rsidR="007630D5" w:rsidTr="002C512F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D77969" w:rsidRDefault="007630D5" w:rsidP="007630D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D31327" w:rsidRDefault="007630D5" w:rsidP="002C512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Удивительная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D97070" w:rsidRDefault="007630D5" w:rsidP="002C512F">
            <w:pPr>
              <w:spacing w:after="0" w:line="240" w:lineRule="auto"/>
              <w:contextualSpacing/>
            </w:pPr>
            <w:proofErr w:type="spellStart"/>
            <w:r w:rsidRPr="00D97070">
              <w:t>Субарева</w:t>
            </w:r>
            <w:proofErr w:type="spellEnd"/>
            <w:r w:rsidRPr="00D97070"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2C512F">
            <w:pPr>
              <w:spacing w:after="0" w:line="240" w:lineRule="auto"/>
              <w:contextualSpacing/>
            </w:pPr>
            <w:proofErr w:type="spellStart"/>
            <w:r w:rsidRPr="00D97070">
              <w:t>Каб</w:t>
            </w:r>
            <w:proofErr w:type="spellEnd"/>
            <w:r w:rsidRPr="00D97070">
              <w:t>. 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2C512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290121">
            <w:pPr>
              <w:spacing w:after="0" w:line="240" w:lineRule="auto"/>
              <w:contextualSpacing/>
              <w:jc w:val="center"/>
            </w:pPr>
            <w: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2C512F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2C512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5" w:rsidRDefault="007630D5" w:rsidP="002C512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2C512F">
            <w:pPr>
              <w:spacing w:after="0" w:line="240" w:lineRule="auto"/>
              <w:contextualSpacing/>
              <w:jc w:val="center"/>
            </w:pPr>
          </w:p>
        </w:tc>
      </w:tr>
      <w:tr w:rsidR="007630D5" w:rsidTr="00F6264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D77969" w:rsidRDefault="007630D5" w:rsidP="007630D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D31327" w:rsidRDefault="007630D5" w:rsidP="007630D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Увлекательный английский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7630D5">
            <w:r>
              <w:t>Иванова Т.Г.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7630D5">
            <w:proofErr w:type="spellStart"/>
            <w:r>
              <w:t>Каб</w:t>
            </w:r>
            <w:proofErr w:type="spellEnd"/>
            <w:r>
              <w:t>. 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7630D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290121">
            <w:pPr>
              <w:jc w:val="center"/>
            </w:pPr>
            <w: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7630D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7630D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7630D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5" w:rsidRDefault="007630D5" w:rsidP="007630D5">
            <w:pPr>
              <w:jc w:val="center"/>
            </w:pPr>
          </w:p>
        </w:tc>
      </w:tr>
      <w:tr w:rsidR="002C512F" w:rsidTr="003A38C1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7630D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Pr="00D31327" w:rsidRDefault="002C512F" w:rsidP="007630D5">
            <w:pPr>
              <w:rPr>
                <w:b/>
              </w:rPr>
            </w:pPr>
            <w:r>
              <w:rPr>
                <w:b/>
              </w:rPr>
              <w:t>Мир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7630D5">
            <w:proofErr w:type="spellStart"/>
            <w:r>
              <w:t>Беломоина</w:t>
            </w:r>
            <w:proofErr w:type="spellEnd"/>
            <w:r>
              <w:t xml:space="preserve">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7630D5">
            <w:proofErr w:type="spellStart"/>
            <w:r>
              <w:t>Каб</w:t>
            </w:r>
            <w:proofErr w:type="spellEnd"/>
            <w:r>
              <w:t>. 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7630D5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2C512F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8A5C9C8" wp14:editId="7B3AD685">
                  <wp:extent cx="664845" cy="535699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78" cy="5365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7630D5">
            <w:pPr>
              <w:jc w:val="center"/>
            </w:pPr>
            <w: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7630D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F" w:rsidRDefault="002C512F" w:rsidP="007630D5">
            <w:pPr>
              <w:jc w:val="center"/>
            </w:pPr>
          </w:p>
        </w:tc>
      </w:tr>
      <w:tr w:rsidR="007630D5" w:rsidTr="00F6264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7630D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7630D5">
            <w:pPr>
              <w:rPr>
                <w:b/>
              </w:rPr>
            </w:pPr>
            <w:r>
              <w:rPr>
                <w:b/>
              </w:rPr>
              <w:t xml:space="preserve">Выжигание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7630D5">
            <w:proofErr w:type="spellStart"/>
            <w:r>
              <w:t>Мурашева</w:t>
            </w:r>
            <w:proofErr w:type="spellEnd"/>
            <w:r>
              <w:t xml:space="preserve"> Г.Ю.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7630D5">
            <w:proofErr w:type="spellStart"/>
            <w:r>
              <w:t>Каб</w:t>
            </w:r>
            <w:proofErr w:type="spellEnd"/>
            <w:r>
              <w:t>.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7630D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7630D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7630D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7630D5">
            <w:pPr>
              <w:jc w:val="center"/>
            </w:pPr>
            <w: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7630D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Default="007630D5" w:rsidP="007630D5">
            <w:pPr>
              <w:jc w:val="center"/>
            </w:pPr>
          </w:p>
        </w:tc>
      </w:tr>
      <w:tr w:rsidR="00F06E4B" w:rsidTr="005B37B6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2C512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Занимательный 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>
            <w:proofErr w:type="spellStart"/>
            <w:r>
              <w:t>Тайлакова</w:t>
            </w:r>
            <w:proofErr w:type="spellEnd"/>
            <w: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>
            <w:proofErr w:type="spellStart"/>
            <w:r>
              <w:t>Каб</w:t>
            </w:r>
            <w:proofErr w:type="spellEnd"/>
            <w:r>
              <w:t>. 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>
            <w:pPr>
              <w:jc w:val="center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4B" w:rsidRDefault="00F06E4B" w:rsidP="002C512F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11111E7B" wp14:editId="58CB1B31">
                  <wp:extent cx="639445" cy="682075"/>
                  <wp:effectExtent l="0" t="0" r="0" b="0"/>
                  <wp:docPr id="10" name="Рисунок 10" descr="ÐÐ°ÑÑÐ¸Ð½ÐºÐ¸ Ð¿Ð¾ Ð·Ð°Ð¿ÑÐ¾ÑÑ ÑÑÐºÐ¾Ð¿Ð¸ÑÐ¸ Ñ Ð¿ÐµÑÐ¾Ð¼ ÐºÐ°ÑÑÐ¸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ÑÐºÐ¾Ð¿Ð¸ÑÐ¸ Ñ Ð¿ÐµÑÐ¾Ð¼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948" cy="683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>
            <w:pPr>
              <w:jc w:val="center"/>
            </w:pPr>
            <w:r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>
            <w:pPr>
              <w:jc w:val="center"/>
            </w:pPr>
          </w:p>
        </w:tc>
      </w:tr>
      <w:tr w:rsidR="00F06E4B" w:rsidTr="005B37B6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Pr="00D31327" w:rsidRDefault="00F06E4B" w:rsidP="00F06E4B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Лингвистический калейдоскоп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>
            <w:r>
              <w:t>Вагнер Ж.В.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>
            <w:pPr>
              <w:spacing w:line="240" w:lineRule="auto"/>
            </w:pPr>
            <w:proofErr w:type="spellStart"/>
            <w:r>
              <w:t>Каб</w:t>
            </w:r>
            <w:proofErr w:type="spellEnd"/>
            <w:r>
              <w:t>. 308а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290121">
            <w:pPr>
              <w:jc w:val="center"/>
            </w:pPr>
            <w:r>
              <w:t>14.00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>
            <w:pPr>
              <w:jc w:val="center"/>
            </w:pPr>
          </w:p>
        </w:tc>
      </w:tr>
      <w:tr w:rsidR="00870365" w:rsidTr="00B40268">
        <w:trPr>
          <w:trHeight w:val="4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D77969" w:rsidRDefault="00870365" w:rsidP="00F06E4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D31327" w:rsidRDefault="00870365" w:rsidP="00F06E4B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Лаборатория программирования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>
            <w:r>
              <w:t>Саитова Ю.Г.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>
            <w:proofErr w:type="spellStart"/>
            <w:r>
              <w:t>Каб</w:t>
            </w:r>
            <w:proofErr w:type="spellEnd"/>
            <w:r>
              <w:t>. 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290121">
            <w:pPr>
              <w:jc w:val="center"/>
            </w:pPr>
            <w:r>
              <w:t>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65" w:rsidRDefault="00870365" w:rsidP="00F06E4B">
            <w:r>
              <w:rPr>
                <w:noProof/>
              </w:rPr>
              <w:drawing>
                <wp:inline distT="0" distB="0" distL="0" distR="0" wp14:anchorId="4A918824">
                  <wp:extent cx="517686" cy="72771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83" cy="728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>
            <w:pPr>
              <w:jc w:val="center"/>
            </w:pPr>
          </w:p>
        </w:tc>
      </w:tr>
      <w:tr w:rsidR="00870365" w:rsidTr="00B40268">
        <w:trPr>
          <w:trHeight w:val="6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D77969" w:rsidRDefault="00870365" w:rsidP="00F06E4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D31327" w:rsidRDefault="00870365" w:rsidP="00F06E4B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Решаем вместе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>
            <w:proofErr w:type="spellStart"/>
            <w:r>
              <w:t>Сагитова</w:t>
            </w:r>
            <w:proofErr w:type="spellEnd"/>
            <w: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>
            <w:proofErr w:type="spellStart"/>
            <w:r>
              <w:t>Каб</w:t>
            </w:r>
            <w:proofErr w:type="spellEnd"/>
            <w:r>
              <w:t>. 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65" w:rsidRDefault="00870365" w:rsidP="00290121">
            <w:pPr>
              <w:jc w:val="center"/>
            </w:pPr>
            <w:r>
              <w:t>14.50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>
            <w:pPr>
              <w:jc w:val="center"/>
            </w:pPr>
          </w:p>
        </w:tc>
      </w:tr>
      <w:tr w:rsidR="00870365" w:rsidTr="00817B70">
        <w:trPr>
          <w:trHeight w:val="4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D77969" w:rsidRDefault="002C512F" w:rsidP="00F06E4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D31327" w:rsidRDefault="00870365" w:rsidP="00F06E4B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Добро пожаловать в Великобританию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>
            <w:r>
              <w:t>Гайдамак В.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>
            <w:proofErr w:type="spellStart"/>
            <w:r>
              <w:t>Каб</w:t>
            </w:r>
            <w:proofErr w:type="spellEnd"/>
            <w:r>
              <w:t>. 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290121">
            <w:pPr>
              <w:jc w:val="center"/>
            </w:pPr>
            <w:r>
              <w:t>15.00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65" w:rsidRDefault="006969E0" w:rsidP="008703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E99BA2" wp14:editId="0204619C">
                  <wp:extent cx="926465" cy="74358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69E0" w:rsidRDefault="006969E0" w:rsidP="006969E0">
            <w:r>
              <w:t>16.00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>
            <w:pPr>
              <w:jc w:val="center"/>
            </w:pPr>
          </w:p>
        </w:tc>
      </w:tr>
      <w:tr w:rsidR="00870365" w:rsidTr="00817B70">
        <w:trPr>
          <w:trHeight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D77969" w:rsidRDefault="002C512F" w:rsidP="00F06E4B">
            <w:pPr>
              <w:spacing w:after="0" w:line="240" w:lineRule="auto"/>
              <w:contextualSpacing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CD1041" w:rsidRDefault="00870365" w:rsidP="00F06E4B">
            <w:pPr>
              <w:spacing w:after="0" w:line="240" w:lineRule="auto"/>
              <w:contextualSpacing/>
              <w:rPr>
                <w:b/>
              </w:rPr>
            </w:pPr>
            <w:r w:rsidRPr="00CD1041">
              <w:rPr>
                <w:b/>
              </w:rPr>
              <w:t>«</w:t>
            </w:r>
            <w:r w:rsidRPr="00CD1041">
              <w:rPr>
                <w:b/>
                <w:lang w:val="en-US"/>
              </w:rPr>
              <w:t>Speaking</w:t>
            </w:r>
            <w:r w:rsidRPr="00CD1041">
              <w:rPr>
                <w:b/>
              </w:rPr>
              <w:t xml:space="preserve"> </w:t>
            </w:r>
            <w:r w:rsidRPr="00CD1041">
              <w:rPr>
                <w:b/>
                <w:lang w:val="en-US"/>
              </w:rPr>
              <w:t>club</w:t>
            </w:r>
            <w:r w:rsidRPr="00CD1041">
              <w:rPr>
                <w:b/>
              </w:rPr>
              <w:t>: говорим на английском»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>
            <w:pPr>
              <w:spacing w:after="0" w:line="240" w:lineRule="auto"/>
              <w:contextualSpacing/>
            </w:pPr>
            <w:proofErr w:type="spellStart"/>
            <w:r>
              <w:t>Узерина</w:t>
            </w:r>
            <w:proofErr w:type="spellEnd"/>
            <w:r>
              <w:t xml:space="preserve"> И.Г.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>
            <w:pPr>
              <w:spacing w:after="0" w:line="240" w:lineRule="auto"/>
              <w:contextualSpacing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rPr>
                <w:lang w:val="en-US"/>
              </w:rPr>
              <w:t>1</w:t>
            </w: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29012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>
            <w:pPr>
              <w:spacing w:after="0" w:line="240" w:lineRule="auto"/>
              <w:contextualSpacing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>
            <w:pPr>
              <w:spacing w:after="0" w:line="240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F06E4B">
            <w:pPr>
              <w:spacing w:after="0" w:line="240" w:lineRule="auto"/>
              <w:contextualSpacing/>
              <w:jc w:val="center"/>
            </w:pPr>
          </w:p>
        </w:tc>
      </w:tr>
      <w:tr w:rsidR="00F06E4B" w:rsidTr="00BB196F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Pr="00D77969" w:rsidRDefault="002C512F" w:rsidP="00F06E4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Pr="005B027E" w:rsidRDefault="00F06E4B" w:rsidP="00F06E4B">
            <w:pPr>
              <w:rPr>
                <w:b/>
              </w:rPr>
            </w:pPr>
            <w:r>
              <w:rPr>
                <w:b/>
              </w:rPr>
              <w:t>Занимательная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>
            <w:pPr>
              <w:spacing w:after="0" w:line="240" w:lineRule="auto"/>
              <w:contextualSpacing/>
            </w:pPr>
            <w:r>
              <w:t>Григорьева О.Л.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>
            <w:r>
              <w:t>Каб.308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Default="00F06E4B" w:rsidP="00F0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290121">
            <w:pPr>
              <w:jc w:val="center"/>
            </w:pPr>
            <w: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290121">
            <w:pPr>
              <w:jc w:val="center"/>
            </w:pPr>
            <w: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5E5CF967" wp14:editId="2FD8D722">
                  <wp:extent cx="792480" cy="5302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E4B" w:rsidTr="00BB196F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Pr="00D77969" w:rsidRDefault="002C512F" w:rsidP="00F06E4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Pr="005B027E" w:rsidRDefault="004E31CA" w:rsidP="002C512F">
            <w:pPr>
              <w:spacing w:after="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Эстернат</w:t>
            </w:r>
            <w:proofErr w:type="spellEnd"/>
            <w:r>
              <w:rPr>
                <w:b/>
              </w:rPr>
              <w:t xml:space="preserve"> (эстетический курс)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>
            <w:pPr>
              <w:spacing w:after="0" w:line="240" w:lineRule="auto"/>
              <w:contextualSpacing/>
            </w:pPr>
            <w:proofErr w:type="spellStart"/>
            <w:r>
              <w:t>Бакиева</w:t>
            </w:r>
            <w:proofErr w:type="spellEnd"/>
            <w: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>
            <w:proofErr w:type="spellStart"/>
            <w:r>
              <w:t>Каб</w:t>
            </w:r>
            <w:proofErr w:type="spellEnd"/>
            <w:r>
              <w:t>. 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4E31CA" w:rsidP="00290121">
            <w:pPr>
              <w:jc w:val="center"/>
            </w:pPr>
            <w: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F06E4B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</w:tr>
      <w:tr w:rsidR="00870365" w:rsidTr="00E86701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D77969" w:rsidRDefault="002C512F" w:rsidP="00F06E4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D31327" w:rsidRDefault="00870365" w:rsidP="0087036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Эрудит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870365">
            <w:pPr>
              <w:spacing w:after="0" w:line="240" w:lineRule="auto"/>
              <w:contextualSpacing/>
            </w:pPr>
            <w:proofErr w:type="spellStart"/>
            <w:r>
              <w:t>Желтовская</w:t>
            </w:r>
            <w:proofErr w:type="spellEnd"/>
            <w:r>
              <w:t xml:space="preserve">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870365">
            <w:pPr>
              <w:spacing w:after="0" w:line="240" w:lineRule="auto"/>
              <w:contextualSpacing/>
            </w:pPr>
            <w:proofErr w:type="spellStart"/>
            <w:r>
              <w:t>Каб</w:t>
            </w:r>
            <w:proofErr w:type="spellEnd"/>
            <w:r>
              <w:t>. 302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870365">
            <w:pPr>
              <w:spacing w:after="0" w:line="240" w:lineRule="auto"/>
              <w:contextualSpacing/>
            </w:pPr>
            <w:r>
              <w:rPr>
                <w:noProof/>
              </w:rPr>
              <w:drawing>
                <wp:inline distT="0" distB="0" distL="0" distR="0" wp14:anchorId="4866C8B8" wp14:editId="2A2F204C">
                  <wp:extent cx="902335" cy="50609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290121">
            <w:pPr>
              <w:spacing w:after="0" w:line="240" w:lineRule="auto"/>
              <w:contextualSpacing/>
              <w:jc w:val="center"/>
            </w:pPr>
            <w: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87036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87036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870365">
            <w:pPr>
              <w:spacing w:after="0" w:line="240" w:lineRule="auto"/>
              <w:contextualSpacing/>
              <w:jc w:val="center"/>
            </w:pPr>
          </w:p>
        </w:tc>
      </w:tr>
      <w:tr w:rsidR="00F06E4B" w:rsidTr="007630D5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Pr="00D77969" w:rsidRDefault="002C512F" w:rsidP="00F06E4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Pr="00005C41" w:rsidRDefault="00F06E4B" w:rsidP="00870365">
            <w:pPr>
              <w:spacing w:after="0" w:line="240" w:lineRule="auto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My English world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870365">
            <w:pPr>
              <w:spacing w:after="0" w:line="240" w:lineRule="auto"/>
              <w:contextualSpacing/>
            </w:pPr>
            <w:r>
              <w:t xml:space="preserve">Краснобабцева Е.В.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870365">
            <w:pPr>
              <w:spacing w:after="0" w:line="240" w:lineRule="auto"/>
              <w:contextualSpacing/>
            </w:pPr>
            <w:proofErr w:type="spellStart"/>
            <w:r>
              <w:t>Каб</w:t>
            </w:r>
            <w:proofErr w:type="spellEnd"/>
            <w:r>
              <w:t>. 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870365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870365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870365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870365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870365">
            <w:pPr>
              <w:spacing w:after="0" w:line="240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290121">
            <w:pPr>
              <w:spacing w:after="0" w:line="240" w:lineRule="auto"/>
              <w:contextualSpacing/>
              <w:jc w:val="center"/>
            </w:pPr>
            <w:r>
              <w:t>12.00</w:t>
            </w:r>
          </w:p>
        </w:tc>
      </w:tr>
      <w:tr w:rsidR="004E31CA" w:rsidTr="00EF1B9D">
        <w:trPr>
          <w:trHeight w:val="4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A" w:rsidRPr="00D77969" w:rsidRDefault="002C512F" w:rsidP="00F06E4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A" w:rsidRPr="00D31327" w:rsidRDefault="004E31CA" w:rsidP="00F06E4B">
            <w:pPr>
              <w:spacing w:after="0" w:line="240" w:lineRule="auto"/>
              <w:contextualSpacing/>
              <w:rPr>
                <w:b/>
              </w:rPr>
            </w:pPr>
            <w:r w:rsidRPr="00BB196F">
              <w:rPr>
                <w:b/>
              </w:rPr>
              <w:t>Трудные и дискуссионные вопросы обществознания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A" w:rsidRDefault="004E31CA" w:rsidP="00F06E4B">
            <w:r>
              <w:t>Бабушкина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A" w:rsidRDefault="004E31CA" w:rsidP="00F06E4B">
            <w:proofErr w:type="spellStart"/>
            <w:r>
              <w:t>Каб</w:t>
            </w:r>
            <w:proofErr w:type="spellEnd"/>
            <w:r>
              <w:t>. 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A" w:rsidRDefault="004E31CA" w:rsidP="00F0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A" w:rsidRDefault="004E31CA" w:rsidP="00F06E4B"/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1CA" w:rsidRDefault="004E31CA" w:rsidP="00F06E4B">
            <w:pPr>
              <w:spacing w:after="0" w:line="240" w:lineRule="auto"/>
              <w:contextualSpacing/>
              <w:jc w:val="center"/>
            </w:pPr>
          </w:p>
          <w:p w:rsidR="004E31CA" w:rsidRDefault="004E31CA" w:rsidP="00F06E4B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BDE7022">
                  <wp:extent cx="694690" cy="109728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CA" w:rsidRDefault="004E31CA" w:rsidP="00F06E4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A" w:rsidRDefault="004E31CA" w:rsidP="00290121">
            <w:pPr>
              <w:jc w:val="center"/>
            </w:pPr>
            <w:r>
              <w:t>11.00</w:t>
            </w:r>
          </w:p>
        </w:tc>
      </w:tr>
      <w:tr w:rsidR="004E31CA" w:rsidTr="00263477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A" w:rsidRPr="00D77969" w:rsidRDefault="002C512F" w:rsidP="00F06E4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A" w:rsidRPr="00D31327" w:rsidRDefault="004E31CA" w:rsidP="00F06E4B">
            <w:pPr>
              <w:spacing w:after="0" w:line="240" w:lineRule="auto"/>
              <w:contextualSpacing/>
              <w:rPr>
                <w:b/>
              </w:rPr>
            </w:pPr>
            <w:r w:rsidRPr="00570DA0">
              <w:rPr>
                <w:b/>
              </w:rPr>
              <w:t>Актуальные проблемы современного обществознания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A" w:rsidRDefault="004E31CA" w:rsidP="00F06E4B">
            <w:pPr>
              <w:spacing w:line="240" w:lineRule="auto"/>
            </w:pPr>
            <w:r>
              <w:t>Бородулина Т.А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A" w:rsidRDefault="004E31CA" w:rsidP="00F06E4B">
            <w:pPr>
              <w:spacing w:line="240" w:lineRule="auto"/>
            </w:pPr>
            <w:proofErr w:type="spellStart"/>
            <w:r>
              <w:t>Каб</w:t>
            </w:r>
            <w:proofErr w:type="spellEnd"/>
            <w:r>
              <w:t>. 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A" w:rsidRDefault="004E31CA" w:rsidP="00F0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A" w:rsidRDefault="004E31CA" w:rsidP="00F06E4B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1CA" w:rsidRDefault="004E31CA" w:rsidP="00F06E4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31CA" w:rsidRDefault="004E31CA" w:rsidP="00F06E4B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31CA" w:rsidRDefault="004E31CA" w:rsidP="00290121">
            <w:pPr>
              <w:jc w:val="center"/>
            </w:pPr>
            <w:r>
              <w:t>11.00</w:t>
            </w:r>
          </w:p>
        </w:tc>
      </w:tr>
      <w:tr w:rsidR="00F06E4B" w:rsidTr="007630D5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Pr="00D77969" w:rsidRDefault="002C512F" w:rsidP="004E31CA">
            <w:pPr>
              <w:spacing w:after="0" w:line="240" w:lineRule="auto"/>
              <w:contextualSpacing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Pr="00791812" w:rsidRDefault="00F06E4B" w:rsidP="004E31CA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Решение нестандартных задач по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4E31CA">
            <w:pPr>
              <w:spacing w:after="0" w:line="240" w:lineRule="auto"/>
              <w:contextualSpacing/>
            </w:pPr>
            <w:r>
              <w:t>Попова Е.М.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4E31CA">
            <w:pPr>
              <w:spacing w:after="0" w:line="240" w:lineRule="auto"/>
              <w:contextualSpacing/>
            </w:pPr>
            <w:proofErr w:type="spellStart"/>
            <w:r>
              <w:t>Каб</w:t>
            </w:r>
            <w:proofErr w:type="spellEnd"/>
            <w:r>
              <w:t>. 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B" w:rsidRDefault="00F06E4B" w:rsidP="004E31CA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21" w:rsidRDefault="00290121" w:rsidP="00290121">
            <w:pPr>
              <w:spacing w:after="0" w:line="240" w:lineRule="auto"/>
              <w:contextualSpacing/>
              <w:jc w:val="center"/>
            </w:pPr>
          </w:p>
          <w:p w:rsidR="00F06E4B" w:rsidRDefault="00290121" w:rsidP="00290121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1E019679" wp14:editId="3DF65695">
                  <wp:extent cx="345440" cy="34544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4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6E4B" w:rsidRDefault="00F06E4B" w:rsidP="004E31CA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6E4B" w:rsidRDefault="00F06E4B" w:rsidP="00290121">
            <w:pPr>
              <w:spacing w:after="0" w:line="240" w:lineRule="auto"/>
              <w:contextualSpacing/>
              <w:jc w:val="center"/>
            </w:pPr>
            <w:r>
              <w:t>14.50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6E4B" w:rsidRDefault="00F06E4B" w:rsidP="004E31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6E4B" w:rsidRDefault="00F06E4B" w:rsidP="00290121">
            <w:pPr>
              <w:spacing w:after="0" w:line="240" w:lineRule="auto"/>
              <w:contextualSpacing/>
              <w:jc w:val="center"/>
            </w:pPr>
          </w:p>
        </w:tc>
      </w:tr>
      <w:tr w:rsidR="00870365" w:rsidTr="00290121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Pr="00D77969" w:rsidRDefault="002C512F" w:rsidP="00870365">
            <w:pPr>
              <w:spacing w:after="0" w:line="240" w:lineRule="auto"/>
              <w:contextualSpacing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87036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Физика. Готовимся к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870365">
            <w:pPr>
              <w:spacing w:after="0" w:line="240" w:lineRule="auto"/>
              <w:contextualSpacing/>
            </w:pPr>
            <w:proofErr w:type="spellStart"/>
            <w:r>
              <w:t>Вожаченко</w:t>
            </w:r>
            <w:proofErr w:type="spellEnd"/>
            <w:r>
              <w:t xml:space="preserve"> Ю.М.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870365">
            <w:pPr>
              <w:spacing w:after="0" w:line="240" w:lineRule="auto"/>
              <w:contextualSpacing/>
            </w:pPr>
            <w:proofErr w:type="spellStart"/>
            <w:r>
              <w:t>Каб</w:t>
            </w:r>
            <w:proofErr w:type="spellEnd"/>
            <w:r>
              <w:t>. 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870365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5" w:rsidRDefault="00870365" w:rsidP="00870365">
            <w:pPr>
              <w:spacing w:after="0" w:line="240" w:lineRule="auto"/>
              <w:contextualSpacing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0365" w:rsidRDefault="00870365" w:rsidP="0087036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617FBC61">
                  <wp:extent cx="972820" cy="366538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285" cy="3678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0365" w:rsidRDefault="00870365" w:rsidP="0087036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0365" w:rsidRDefault="00870365" w:rsidP="00290121">
            <w:pPr>
              <w:spacing w:after="0" w:line="240" w:lineRule="auto"/>
              <w:contextualSpacing/>
              <w:jc w:val="center"/>
            </w:pPr>
            <w:r>
              <w:t>12.00</w:t>
            </w:r>
          </w:p>
        </w:tc>
      </w:tr>
      <w:tr w:rsidR="00290121" w:rsidTr="00E53222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21" w:rsidRDefault="00290121" w:rsidP="00870365">
            <w:pPr>
              <w:spacing w:after="0" w:line="240" w:lineRule="auto"/>
              <w:contextualSpacing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21" w:rsidRDefault="00290121" w:rsidP="0087036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Техническое моделирование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21" w:rsidRDefault="00290121" w:rsidP="00870365">
            <w:pPr>
              <w:spacing w:after="0" w:line="240" w:lineRule="auto"/>
              <w:contextualSpacing/>
            </w:pPr>
            <w:r>
              <w:t>Саитова Ю.Г.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21" w:rsidRDefault="00290121" w:rsidP="00870365">
            <w:pPr>
              <w:spacing w:after="0" w:line="240" w:lineRule="auto"/>
              <w:contextualSpacing/>
            </w:pPr>
            <w:proofErr w:type="spellStart"/>
            <w:r>
              <w:t>Каб</w:t>
            </w:r>
            <w:proofErr w:type="spellEnd"/>
            <w:r>
              <w:t>. 109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21" w:rsidRDefault="00290121" w:rsidP="00290121">
            <w:pPr>
              <w:spacing w:after="0" w:line="240" w:lineRule="auto"/>
              <w:contextualSpacing/>
              <w:jc w:val="center"/>
            </w:pPr>
            <w:r w:rsidRPr="004D41D0">
              <w:rPr>
                <w:noProof/>
              </w:rPr>
              <w:drawing>
                <wp:inline distT="0" distB="0" distL="0" distR="0" wp14:anchorId="08A3A98C" wp14:editId="09AC2014">
                  <wp:extent cx="715962" cy="390525"/>
                  <wp:effectExtent l="0" t="0" r="0" b="0"/>
                  <wp:docPr id="72" name="Рисунок 7" descr="remont-i-nastroyka-kompyutera-f104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remont-i-nastroyka-kompyutera-f104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055" cy="394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21" w:rsidRDefault="00290121" w:rsidP="00870365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21" w:rsidRDefault="00290121" w:rsidP="00870365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21" w:rsidRDefault="00290121" w:rsidP="0087036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21" w:rsidRDefault="00290121" w:rsidP="00290121">
            <w:pPr>
              <w:spacing w:after="0" w:line="240" w:lineRule="auto"/>
              <w:contextualSpacing/>
              <w:jc w:val="center"/>
            </w:pPr>
            <w:r>
              <w:t>10.00</w:t>
            </w:r>
          </w:p>
        </w:tc>
      </w:tr>
    </w:tbl>
    <w:p w:rsidR="004F6214" w:rsidRDefault="004F6214" w:rsidP="00F40AF7"/>
    <w:sectPr w:rsidR="004F6214" w:rsidSect="00D7796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A9C"/>
    <w:rsid w:val="00005C41"/>
    <w:rsid w:val="00027F98"/>
    <w:rsid w:val="00045046"/>
    <w:rsid w:val="00063B68"/>
    <w:rsid w:val="0009500F"/>
    <w:rsid w:val="0009783D"/>
    <w:rsid w:val="000C071E"/>
    <w:rsid w:val="000C75B7"/>
    <w:rsid w:val="001223F9"/>
    <w:rsid w:val="00124A9C"/>
    <w:rsid w:val="001303B2"/>
    <w:rsid w:val="001409F6"/>
    <w:rsid w:val="001541A1"/>
    <w:rsid w:val="00190F27"/>
    <w:rsid w:val="001A73AB"/>
    <w:rsid w:val="001C2A60"/>
    <w:rsid w:val="001D7262"/>
    <w:rsid w:val="00211E33"/>
    <w:rsid w:val="00224FCD"/>
    <w:rsid w:val="00265046"/>
    <w:rsid w:val="00290121"/>
    <w:rsid w:val="00296290"/>
    <w:rsid w:val="002C512F"/>
    <w:rsid w:val="002D2207"/>
    <w:rsid w:val="002D4D63"/>
    <w:rsid w:val="002F3947"/>
    <w:rsid w:val="003262BF"/>
    <w:rsid w:val="00334255"/>
    <w:rsid w:val="00362368"/>
    <w:rsid w:val="00365B28"/>
    <w:rsid w:val="00377EC7"/>
    <w:rsid w:val="003B3A2C"/>
    <w:rsid w:val="003E2796"/>
    <w:rsid w:val="0041647F"/>
    <w:rsid w:val="00465B2F"/>
    <w:rsid w:val="004715DF"/>
    <w:rsid w:val="00481155"/>
    <w:rsid w:val="004A03FD"/>
    <w:rsid w:val="004B5F23"/>
    <w:rsid w:val="004D0CD4"/>
    <w:rsid w:val="004D41D0"/>
    <w:rsid w:val="004E31CA"/>
    <w:rsid w:val="004E4F3E"/>
    <w:rsid w:val="004F49B6"/>
    <w:rsid w:val="004F6214"/>
    <w:rsid w:val="00522355"/>
    <w:rsid w:val="00532EB7"/>
    <w:rsid w:val="00570DA0"/>
    <w:rsid w:val="00584240"/>
    <w:rsid w:val="0059155C"/>
    <w:rsid w:val="0059537B"/>
    <w:rsid w:val="005B027E"/>
    <w:rsid w:val="005C4323"/>
    <w:rsid w:val="00613017"/>
    <w:rsid w:val="0065018E"/>
    <w:rsid w:val="00675293"/>
    <w:rsid w:val="00690B74"/>
    <w:rsid w:val="006969E0"/>
    <w:rsid w:val="006E5FD9"/>
    <w:rsid w:val="00703273"/>
    <w:rsid w:val="007630D5"/>
    <w:rsid w:val="00771BDC"/>
    <w:rsid w:val="00791812"/>
    <w:rsid w:val="007920ED"/>
    <w:rsid w:val="007C1374"/>
    <w:rsid w:val="00805FDD"/>
    <w:rsid w:val="00810280"/>
    <w:rsid w:val="0084313E"/>
    <w:rsid w:val="00870365"/>
    <w:rsid w:val="00873B49"/>
    <w:rsid w:val="008B60EB"/>
    <w:rsid w:val="008F1399"/>
    <w:rsid w:val="00900C6D"/>
    <w:rsid w:val="00902409"/>
    <w:rsid w:val="0092206F"/>
    <w:rsid w:val="00935429"/>
    <w:rsid w:val="00936317"/>
    <w:rsid w:val="00997C1D"/>
    <w:rsid w:val="009D4E20"/>
    <w:rsid w:val="009D73D0"/>
    <w:rsid w:val="00A30D1E"/>
    <w:rsid w:val="00A3312B"/>
    <w:rsid w:val="00A35CE0"/>
    <w:rsid w:val="00A61751"/>
    <w:rsid w:val="00AB06B4"/>
    <w:rsid w:val="00AB1A65"/>
    <w:rsid w:val="00B02D23"/>
    <w:rsid w:val="00B44D18"/>
    <w:rsid w:val="00B91414"/>
    <w:rsid w:val="00BB196F"/>
    <w:rsid w:val="00BD0022"/>
    <w:rsid w:val="00BD7C9A"/>
    <w:rsid w:val="00BE0A42"/>
    <w:rsid w:val="00BF0D8B"/>
    <w:rsid w:val="00BF2551"/>
    <w:rsid w:val="00BF2593"/>
    <w:rsid w:val="00BF4927"/>
    <w:rsid w:val="00C0270A"/>
    <w:rsid w:val="00C400C5"/>
    <w:rsid w:val="00C445C0"/>
    <w:rsid w:val="00C6438B"/>
    <w:rsid w:val="00C90165"/>
    <w:rsid w:val="00C9599E"/>
    <w:rsid w:val="00CD1041"/>
    <w:rsid w:val="00CF44C0"/>
    <w:rsid w:val="00D03E60"/>
    <w:rsid w:val="00D31327"/>
    <w:rsid w:val="00D45154"/>
    <w:rsid w:val="00D532E7"/>
    <w:rsid w:val="00D567A8"/>
    <w:rsid w:val="00D77969"/>
    <w:rsid w:val="00D9451F"/>
    <w:rsid w:val="00D9698F"/>
    <w:rsid w:val="00D96E1C"/>
    <w:rsid w:val="00DA5855"/>
    <w:rsid w:val="00DB0C47"/>
    <w:rsid w:val="00DC3DCE"/>
    <w:rsid w:val="00E8357A"/>
    <w:rsid w:val="00E95800"/>
    <w:rsid w:val="00E95F97"/>
    <w:rsid w:val="00EA5CD5"/>
    <w:rsid w:val="00EB73D2"/>
    <w:rsid w:val="00F06E4B"/>
    <w:rsid w:val="00F40AF7"/>
    <w:rsid w:val="00F6264A"/>
    <w:rsid w:val="00FA1833"/>
    <w:rsid w:val="00FC4539"/>
    <w:rsid w:val="00FC616E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5700"/>
  <w15:docId w15:val="{7BF1CDA9-09C2-4469-9DAB-1CA16B77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Николаевна</cp:lastModifiedBy>
  <cp:revision>75</cp:revision>
  <cp:lastPrinted>2018-09-28T07:32:00Z</cp:lastPrinted>
  <dcterms:created xsi:type="dcterms:W3CDTF">2016-10-06T10:03:00Z</dcterms:created>
  <dcterms:modified xsi:type="dcterms:W3CDTF">2021-02-03T09:43:00Z</dcterms:modified>
</cp:coreProperties>
</file>