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7C" w:rsidRPr="00BE6DA8" w:rsidRDefault="00923882" w:rsidP="005720A4">
      <w:pPr>
        <w:spacing w:after="0"/>
        <w:contextualSpacing/>
        <w:jc w:val="center"/>
        <w:rPr>
          <w:b/>
          <w:sz w:val="32"/>
          <w:szCs w:val="32"/>
        </w:rPr>
      </w:pPr>
      <w:r w:rsidRPr="00BE6DA8">
        <w:rPr>
          <w:b/>
          <w:sz w:val="32"/>
          <w:szCs w:val="32"/>
        </w:rPr>
        <w:t>Расписание кружков, организованных от МАУ ДО «Дом детского творчества»</w:t>
      </w:r>
    </w:p>
    <w:p w:rsidR="00923882" w:rsidRPr="00BE6DA8" w:rsidRDefault="00763546" w:rsidP="005720A4">
      <w:pPr>
        <w:spacing w:after="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="00E721F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полугодие 2020-2021</w:t>
      </w:r>
      <w:r w:rsidR="001D7034">
        <w:rPr>
          <w:b/>
          <w:sz w:val="32"/>
          <w:szCs w:val="32"/>
        </w:rPr>
        <w:t xml:space="preserve"> учебного</w:t>
      </w:r>
      <w:r w:rsidR="00923882" w:rsidRPr="00BE6DA8">
        <w:rPr>
          <w:b/>
          <w:sz w:val="32"/>
          <w:szCs w:val="32"/>
        </w:rPr>
        <w:t xml:space="preserve"> года</w:t>
      </w:r>
    </w:p>
    <w:tbl>
      <w:tblPr>
        <w:tblW w:w="15586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0"/>
        <w:gridCol w:w="2053"/>
        <w:gridCol w:w="1842"/>
        <w:gridCol w:w="1173"/>
        <w:gridCol w:w="1134"/>
        <w:gridCol w:w="71"/>
        <w:gridCol w:w="1308"/>
        <w:gridCol w:w="1559"/>
        <w:gridCol w:w="1521"/>
        <w:gridCol w:w="1701"/>
      </w:tblGrid>
      <w:tr w:rsidR="0002463B" w:rsidRPr="008059FF" w:rsidTr="007635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3B" w:rsidRPr="008059FF" w:rsidRDefault="0002463B">
            <w:pPr>
              <w:jc w:val="center"/>
              <w:rPr>
                <w:sz w:val="24"/>
                <w:szCs w:val="28"/>
              </w:rPr>
            </w:pPr>
            <w:r w:rsidRPr="008059FF">
              <w:rPr>
                <w:sz w:val="24"/>
                <w:szCs w:val="28"/>
              </w:rPr>
              <w:t>№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3B" w:rsidRPr="008059FF" w:rsidRDefault="0002463B">
            <w:pPr>
              <w:spacing w:after="0"/>
              <w:rPr>
                <w:sz w:val="24"/>
                <w:szCs w:val="28"/>
              </w:rPr>
            </w:pPr>
            <w:r w:rsidRPr="008059FF">
              <w:rPr>
                <w:sz w:val="24"/>
                <w:szCs w:val="28"/>
              </w:rPr>
              <w:t>Название объединения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3B" w:rsidRPr="008059FF" w:rsidRDefault="000246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059FF">
              <w:rPr>
                <w:sz w:val="24"/>
                <w:szCs w:val="28"/>
              </w:rPr>
              <w:t>Ф.И.О.</w:t>
            </w:r>
          </w:p>
          <w:p w:rsidR="0002463B" w:rsidRPr="008059FF" w:rsidRDefault="0002463B">
            <w:pPr>
              <w:spacing w:after="0"/>
              <w:rPr>
                <w:sz w:val="24"/>
                <w:szCs w:val="28"/>
              </w:rPr>
            </w:pPr>
            <w:r w:rsidRPr="008059FF">
              <w:rPr>
                <w:sz w:val="24"/>
                <w:szCs w:val="28"/>
              </w:rPr>
              <w:t>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3B" w:rsidRPr="008059FF" w:rsidRDefault="0002463B">
            <w:pPr>
              <w:spacing w:after="0"/>
              <w:rPr>
                <w:sz w:val="24"/>
                <w:szCs w:val="28"/>
              </w:rPr>
            </w:pPr>
            <w:r w:rsidRPr="008059FF">
              <w:rPr>
                <w:sz w:val="24"/>
                <w:szCs w:val="28"/>
              </w:rPr>
              <w:t>Учредитель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3B" w:rsidRPr="008059FF" w:rsidRDefault="008059FF">
            <w:pPr>
              <w:spacing w:after="0"/>
              <w:jc w:val="center"/>
              <w:rPr>
                <w:sz w:val="24"/>
                <w:szCs w:val="28"/>
              </w:rPr>
            </w:pPr>
            <w:r w:rsidRPr="008059FF">
              <w:rPr>
                <w:sz w:val="24"/>
                <w:szCs w:val="28"/>
              </w:rPr>
              <w:t>ПН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3B" w:rsidRPr="008059FF" w:rsidRDefault="008059FF">
            <w:pPr>
              <w:spacing w:after="0"/>
              <w:jc w:val="center"/>
              <w:rPr>
                <w:sz w:val="24"/>
                <w:szCs w:val="28"/>
              </w:rPr>
            </w:pPr>
            <w:r w:rsidRPr="008059FF">
              <w:rPr>
                <w:sz w:val="24"/>
                <w:szCs w:val="28"/>
              </w:rPr>
              <w:t>ВТ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3B" w:rsidRPr="008059FF" w:rsidRDefault="008059FF">
            <w:pPr>
              <w:spacing w:after="0"/>
              <w:jc w:val="center"/>
              <w:rPr>
                <w:sz w:val="24"/>
                <w:szCs w:val="28"/>
              </w:rPr>
            </w:pPr>
            <w:r w:rsidRPr="008059FF">
              <w:rPr>
                <w:sz w:val="24"/>
                <w:szCs w:val="28"/>
              </w:rPr>
              <w:t>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3B" w:rsidRPr="008059FF" w:rsidRDefault="008059FF">
            <w:pPr>
              <w:spacing w:after="0"/>
              <w:jc w:val="center"/>
              <w:rPr>
                <w:sz w:val="24"/>
                <w:szCs w:val="28"/>
              </w:rPr>
            </w:pPr>
            <w:r w:rsidRPr="008059FF">
              <w:rPr>
                <w:sz w:val="24"/>
                <w:szCs w:val="28"/>
              </w:rPr>
              <w:t>ЧТ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3B" w:rsidRPr="008059FF" w:rsidRDefault="008059FF">
            <w:pPr>
              <w:spacing w:after="0"/>
              <w:jc w:val="center"/>
              <w:rPr>
                <w:sz w:val="24"/>
                <w:szCs w:val="28"/>
              </w:rPr>
            </w:pPr>
            <w:r w:rsidRPr="008059FF">
              <w:rPr>
                <w:sz w:val="24"/>
                <w:szCs w:val="28"/>
              </w:rPr>
              <w:t>ПТ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3B" w:rsidRPr="008059FF" w:rsidRDefault="008059FF">
            <w:pPr>
              <w:jc w:val="center"/>
              <w:rPr>
                <w:sz w:val="24"/>
                <w:szCs w:val="28"/>
              </w:rPr>
            </w:pPr>
            <w:r w:rsidRPr="008059FF">
              <w:rPr>
                <w:sz w:val="24"/>
                <w:szCs w:val="28"/>
              </w:rPr>
              <w:t>СБ</w:t>
            </w:r>
          </w:p>
        </w:tc>
      </w:tr>
      <w:tr w:rsidR="0002463B" w:rsidRPr="008059FF" w:rsidTr="00763546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3B" w:rsidRPr="008059FF" w:rsidRDefault="0002463B">
            <w:pPr>
              <w:jc w:val="center"/>
              <w:rPr>
                <w:sz w:val="24"/>
                <w:szCs w:val="28"/>
              </w:rPr>
            </w:pPr>
            <w:r w:rsidRPr="008059FF">
              <w:rPr>
                <w:sz w:val="24"/>
                <w:szCs w:val="28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3B" w:rsidRPr="008059FF" w:rsidRDefault="001D7034">
            <w:pPr>
              <w:spacing w:after="0"/>
              <w:rPr>
                <w:b/>
                <w:sz w:val="24"/>
                <w:szCs w:val="28"/>
              </w:rPr>
            </w:pPr>
            <w:r w:rsidRPr="008059FF">
              <w:rPr>
                <w:b/>
                <w:sz w:val="24"/>
                <w:szCs w:val="28"/>
              </w:rPr>
              <w:t>«</w:t>
            </w:r>
            <w:r w:rsidRPr="008059FF">
              <w:rPr>
                <w:b/>
                <w:sz w:val="24"/>
                <w:szCs w:val="28"/>
                <w:lang w:val="en-US"/>
              </w:rPr>
              <w:t>PRO</w:t>
            </w:r>
            <w:r w:rsidRPr="008059FF">
              <w:rPr>
                <w:b/>
                <w:sz w:val="24"/>
                <w:szCs w:val="28"/>
              </w:rPr>
              <w:t>природу»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3B" w:rsidRPr="008059FF" w:rsidRDefault="0002463B">
            <w:pPr>
              <w:spacing w:after="0"/>
              <w:rPr>
                <w:sz w:val="24"/>
                <w:szCs w:val="28"/>
              </w:rPr>
            </w:pPr>
            <w:proofErr w:type="spellStart"/>
            <w:r w:rsidRPr="008059FF">
              <w:rPr>
                <w:sz w:val="24"/>
                <w:szCs w:val="28"/>
              </w:rPr>
              <w:t>Лыйрова</w:t>
            </w:r>
            <w:proofErr w:type="spellEnd"/>
            <w:r w:rsidRPr="008059FF">
              <w:rPr>
                <w:sz w:val="24"/>
                <w:szCs w:val="28"/>
              </w:rPr>
              <w:t xml:space="preserve"> Е.В.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3B" w:rsidRPr="008059FF" w:rsidRDefault="0002463B">
            <w:pPr>
              <w:spacing w:after="0"/>
              <w:rPr>
                <w:sz w:val="24"/>
                <w:szCs w:val="28"/>
              </w:rPr>
            </w:pPr>
            <w:r w:rsidRPr="008059FF">
              <w:rPr>
                <w:sz w:val="24"/>
                <w:szCs w:val="28"/>
              </w:rPr>
              <w:t>МАУ ДО «Дом детского творчества»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3B" w:rsidRPr="008059FF" w:rsidRDefault="0002463B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B" w:rsidRPr="008059FF" w:rsidRDefault="00E721FE" w:rsidP="001D7034">
            <w:p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12.00-14.30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3A" w:rsidRPr="008059FF" w:rsidRDefault="00E721FE" w:rsidP="00763546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11.45-12.5</w:t>
            </w:r>
            <w:r w:rsidR="008059FF" w:rsidRPr="008059FF">
              <w:rPr>
                <w:sz w:val="24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34" w:rsidRPr="008059FF" w:rsidRDefault="00E721FE" w:rsidP="00E721FE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13.00-14.30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A" w:rsidRPr="008059FF" w:rsidRDefault="005E223A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3B" w:rsidRPr="008059FF" w:rsidRDefault="001D7034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8059FF">
              <w:rPr>
                <w:noProof/>
                <w:sz w:val="24"/>
                <w:szCs w:val="28"/>
              </w:rPr>
              <w:drawing>
                <wp:inline distT="0" distB="0" distL="0" distR="0" wp14:anchorId="5B5D7305" wp14:editId="2B127171">
                  <wp:extent cx="748701" cy="672860"/>
                  <wp:effectExtent l="19050" t="0" r="0" b="0"/>
                  <wp:docPr id="1" name="Рисунок 1" descr="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440" cy="677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63B" w:rsidRPr="008059FF" w:rsidTr="00763546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3B" w:rsidRPr="008059FF" w:rsidRDefault="0002463B">
            <w:pPr>
              <w:jc w:val="center"/>
              <w:rPr>
                <w:sz w:val="24"/>
                <w:szCs w:val="28"/>
              </w:rPr>
            </w:pPr>
            <w:r w:rsidRPr="008059FF">
              <w:rPr>
                <w:sz w:val="24"/>
                <w:szCs w:val="28"/>
              </w:rPr>
              <w:t>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3B" w:rsidRPr="008059FF" w:rsidRDefault="001D7034">
            <w:pPr>
              <w:spacing w:after="0"/>
              <w:rPr>
                <w:b/>
                <w:sz w:val="24"/>
                <w:szCs w:val="28"/>
              </w:rPr>
            </w:pPr>
            <w:r w:rsidRPr="008059FF">
              <w:rPr>
                <w:b/>
                <w:sz w:val="24"/>
                <w:szCs w:val="28"/>
              </w:rPr>
              <w:t>«</w:t>
            </w:r>
            <w:r w:rsidRPr="008059FF">
              <w:rPr>
                <w:b/>
                <w:sz w:val="24"/>
                <w:szCs w:val="28"/>
                <w:lang w:val="en-US"/>
              </w:rPr>
              <w:t>PRO</w:t>
            </w:r>
            <w:r w:rsidRPr="008059FF">
              <w:rPr>
                <w:b/>
                <w:sz w:val="24"/>
                <w:szCs w:val="28"/>
              </w:rPr>
              <w:t>рисование»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3B" w:rsidRPr="008059FF" w:rsidRDefault="0002463B">
            <w:pPr>
              <w:spacing w:after="0"/>
              <w:rPr>
                <w:sz w:val="24"/>
                <w:szCs w:val="28"/>
              </w:rPr>
            </w:pPr>
            <w:proofErr w:type="spellStart"/>
            <w:r w:rsidRPr="008059FF">
              <w:rPr>
                <w:sz w:val="24"/>
                <w:szCs w:val="28"/>
              </w:rPr>
              <w:t>Казиева</w:t>
            </w:r>
            <w:proofErr w:type="spellEnd"/>
            <w:r w:rsidRPr="008059FF">
              <w:rPr>
                <w:sz w:val="24"/>
                <w:szCs w:val="28"/>
              </w:rPr>
              <w:t xml:space="preserve"> Р.Ш.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3B" w:rsidRPr="008059FF" w:rsidRDefault="0002463B">
            <w:pPr>
              <w:spacing w:after="0"/>
              <w:rPr>
                <w:sz w:val="24"/>
                <w:szCs w:val="28"/>
              </w:rPr>
            </w:pPr>
            <w:r w:rsidRPr="008059FF">
              <w:rPr>
                <w:sz w:val="24"/>
                <w:szCs w:val="28"/>
              </w:rPr>
              <w:t>МАУ ДО «Дом детского творчества»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B" w:rsidRPr="008059FF" w:rsidRDefault="008059FF" w:rsidP="00763546">
            <w:pPr>
              <w:spacing w:after="0"/>
              <w:rPr>
                <w:sz w:val="24"/>
                <w:szCs w:val="28"/>
              </w:rPr>
            </w:pPr>
            <w:r w:rsidRPr="008059FF">
              <w:rPr>
                <w:sz w:val="24"/>
                <w:szCs w:val="28"/>
              </w:rPr>
              <w:t>1</w:t>
            </w:r>
            <w:r w:rsidR="00E721FE">
              <w:rPr>
                <w:sz w:val="24"/>
                <w:szCs w:val="28"/>
              </w:rPr>
              <w:t>3.00-16.10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3B" w:rsidRPr="008059FF" w:rsidRDefault="0002463B" w:rsidP="00763546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3B" w:rsidRPr="008059FF" w:rsidRDefault="008059FF" w:rsidP="00763546">
            <w:pPr>
              <w:spacing w:after="0"/>
              <w:jc w:val="center"/>
              <w:rPr>
                <w:sz w:val="24"/>
                <w:szCs w:val="28"/>
              </w:rPr>
            </w:pPr>
            <w:r w:rsidRPr="008059FF">
              <w:rPr>
                <w:sz w:val="24"/>
                <w:szCs w:val="28"/>
              </w:rPr>
              <w:t>1</w:t>
            </w:r>
            <w:r w:rsidR="00E721FE">
              <w:rPr>
                <w:sz w:val="24"/>
                <w:szCs w:val="28"/>
              </w:rPr>
              <w:t>4.00-15.30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4" w:rsidRPr="008059FF" w:rsidRDefault="001D7034" w:rsidP="00770D0D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4" w:rsidRPr="008059FF" w:rsidRDefault="00763546">
            <w:pPr>
              <w:spacing w:after="0"/>
              <w:rPr>
                <w:sz w:val="24"/>
                <w:szCs w:val="28"/>
              </w:rPr>
            </w:pPr>
            <w:r w:rsidRPr="008059FF">
              <w:rPr>
                <w:noProof/>
                <w:sz w:val="24"/>
                <w:szCs w:val="28"/>
              </w:rPr>
              <w:drawing>
                <wp:inline distT="0" distB="0" distL="0" distR="0" wp14:anchorId="37C8E297" wp14:editId="30A984D0">
                  <wp:extent cx="625666" cy="773775"/>
                  <wp:effectExtent l="19050" t="0" r="2984" b="0"/>
                  <wp:docPr id="2" name="Рисунок 1" descr="http://www.r-broadway.ru/vodbusbes/1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-broadway.ru/vodbusbes/1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666" cy="77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3B" w:rsidRPr="008059FF" w:rsidRDefault="0002463B">
            <w:pPr>
              <w:jc w:val="center"/>
              <w:rPr>
                <w:sz w:val="24"/>
                <w:szCs w:val="28"/>
              </w:rPr>
            </w:pPr>
          </w:p>
        </w:tc>
      </w:tr>
      <w:tr w:rsidR="0057563F" w:rsidRPr="008059FF" w:rsidTr="0057563F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Pr="008059FF" w:rsidRDefault="0057563F">
            <w:pPr>
              <w:jc w:val="center"/>
              <w:rPr>
                <w:sz w:val="24"/>
                <w:szCs w:val="28"/>
              </w:rPr>
            </w:pPr>
            <w:r w:rsidRPr="008059FF">
              <w:rPr>
                <w:sz w:val="24"/>
                <w:szCs w:val="28"/>
              </w:rPr>
              <w:t>3.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Pr="008059FF" w:rsidRDefault="0057563F">
            <w:pPr>
              <w:spacing w:after="0"/>
              <w:rPr>
                <w:b/>
                <w:sz w:val="24"/>
                <w:szCs w:val="28"/>
              </w:rPr>
            </w:pPr>
            <w:r w:rsidRPr="008059FF">
              <w:rPr>
                <w:b/>
                <w:sz w:val="24"/>
                <w:szCs w:val="28"/>
              </w:rPr>
              <w:t>Механическая игрушка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Pr="008059FF" w:rsidRDefault="0057563F">
            <w:pPr>
              <w:spacing w:after="0"/>
              <w:rPr>
                <w:sz w:val="24"/>
                <w:szCs w:val="28"/>
              </w:rPr>
            </w:pPr>
            <w:r w:rsidRPr="008059FF">
              <w:rPr>
                <w:sz w:val="24"/>
                <w:szCs w:val="28"/>
              </w:rPr>
              <w:t>Калинина Т.В.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Pr="008059FF" w:rsidRDefault="0057563F">
            <w:pPr>
              <w:spacing w:after="0"/>
              <w:rPr>
                <w:sz w:val="24"/>
                <w:szCs w:val="28"/>
              </w:rPr>
            </w:pPr>
            <w:r w:rsidRPr="008059FF">
              <w:rPr>
                <w:sz w:val="24"/>
                <w:szCs w:val="28"/>
              </w:rPr>
              <w:t>МАУ ДО «Дом детского творчества»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Pr="008059FF" w:rsidRDefault="00E721FE">
            <w:p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12.10-12.50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F" w:rsidRPr="008059FF" w:rsidRDefault="0057563F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Pr="008059FF" w:rsidRDefault="0057563F" w:rsidP="0057563F">
            <w:pPr>
              <w:spacing w:after="0"/>
              <w:rPr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B792DB4" wp14:editId="52DB3213">
                  <wp:extent cx="1019175" cy="703791"/>
                  <wp:effectExtent l="0" t="0" r="0" b="0"/>
                  <wp:docPr id="5" name="Рисунок 5" descr="Картинки по запросу механическая игрушка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механическая игрушка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84" cy="711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F" w:rsidRPr="008059FF" w:rsidRDefault="0057563F" w:rsidP="0057563F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Pr="008059FF" w:rsidRDefault="0057563F">
            <w:pPr>
              <w:spacing w:after="0"/>
              <w:rPr>
                <w:sz w:val="24"/>
                <w:szCs w:val="28"/>
              </w:rPr>
            </w:pPr>
          </w:p>
        </w:tc>
      </w:tr>
      <w:tr w:rsidR="008059FF" w:rsidRPr="008059FF" w:rsidTr="00763546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F" w:rsidRPr="008059FF" w:rsidRDefault="00763546" w:rsidP="008059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="008059FF" w:rsidRPr="008059FF">
              <w:rPr>
                <w:sz w:val="24"/>
                <w:szCs w:val="28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F" w:rsidRPr="008059FF" w:rsidRDefault="008059FF" w:rsidP="008059FF">
            <w:pPr>
              <w:spacing w:after="0"/>
              <w:rPr>
                <w:b/>
                <w:sz w:val="24"/>
                <w:szCs w:val="28"/>
              </w:rPr>
            </w:pPr>
            <w:r w:rsidRPr="008059FF">
              <w:rPr>
                <w:b/>
                <w:sz w:val="24"/>
                <w:szCs w:val="28"/>
              </w:rPr>
              <w:t>Юный художник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F" w:rsidRPr="008059FF" w:rsidRDefault="008059FF" w:rsidP="008059FF">
            <w:pPr>
              <w:spacing w:after="0"/>
              <w:rPr>
                <w:sz w:val="24"/>
                <w:szCs w:val="28"/>
              </w:rPr>
            </w:pPr>
            <w:proofErr w:type="spellStart"/>
            <w:r w:rsidRPr="008059FF">
              <w:rPr>
                <w:sz w:val="24"/>
                <w:szCs w:val="28"/>
              </w:rPr>
              <w:t>Нягу</w:t>
            </w:r>
            <w:proofErr w:type="spellEnd"/>
            <w:r w:rsidRPr="008059FF">
              <w:rPr>
                <w:sz w:val="24"/>
                <w:szCs w:val="28"/>
              </w:rPr>
              <w:t xml:space="preserve"> Е.И.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F" w:rsidRPr="008059FF" w:rsidRDefault="008059FF" w:rsidP="008059FF">
            <w:pPr>
              <w:spacing w:after="0"/>
              <w:rPr>
                <w:sz w:val="24"/>
                <w:szCs w:val="28"/>
              </w:rPr>
            </w:pPr>
            <w:r w:rsidRPr="008059FF">
              <w:rPr>
                <w:sz w:val="24"/>
                <w:szCs w:val="28"/>
              </w:rPr>
              <w:t>МАУ ДО «Дом детского творчества»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F" w:rsidRPr="008059FF" w:rsidRDefault="00E721FE" w:rsidP="008059FF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12.00 -13.30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F" w:rsidRPr="008059FF" w:rsidRDefault="00E721FE" w:rsidP="008059FF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12.00 -13.30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F" w:rsidRPr="008059FF" w:rsidRDefault="00E721FE" w:rsidP="0057563F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12.00 -14.5</w:t>
            </w:r>
            <w:r>
              <w:rPr>
                <w:sz w:val="24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F" w:rsidRPr="008059FF" w:rsidRDefault="00E721FE" w:rsidP="008059FF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11.40-13.10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F" w:rsidRPr="008059FF" w:rsidRDefault="00E721FE" w:rsidP="008059FF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noProof/>
              </w:rPr>
              <w:t>13.40-15.10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F" w:rsidRPr="008059FF" w:rsidRDefault="00E721FE" w:rsidP="008059FF">
            <w:pPr>
              <w:spacing w:after="0"/>
              <w:rPr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70F54B8" wp14:editId="0231F495">
                  <wp:extent cx="609388" cy="914082"/>
                  <wp:effectExtent l="0" t="0" r="0" b="0"/>
                  <wp:docPr id="4" name="Рисунок 4" descr="Картинки по запросу художник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художник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612" cy="924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546" w:rsidRPr="008059FF" w:rsidTr="00763546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46" w:rsidRPr="008059FF" w:rsidRDefault="00763546" w:rsidP="0076354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46" w:rsidRPr="00E721FE" w:rsidRDefault="00E721FE" w:rsidP="00763546">
            <w:pPr>
              <w:spacing w:after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«</w:t>
            </w:r>
            <w:r w:rsidRPr="008059FF">
              <w:rPr>
                <w:b/>
                <w:sz w:val="24"/>
                <w:szCs w:val="28"/>
                <w:lang w:val="en-US"/>
              </w:rPr>
              <w:t>PRO</w:t>
            </w:r>
            <w:proofErr w:type="spellStart"/>
            <w:r>
              <w:rPr>
                <w:b/>
                <w:sz w:val="24"/>
                <w:szCs w:val="28"/>
              </w:rPr>
              <w:t>зож</w:t>
            </w:r>
            <w:proofErr w:type="spellEnd"/>
            <w:r>
              <w:rPr>
                <w:b/>
                <w:sz w:val="24"/>
                <w:szCs w:val="28"/>
              </w:rPr>
              <w:t>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46" w:rsidRPr="008059FF" w:rsidRDefault="00E721FE" w:rsidP="00763546">
            <w:pPr>
              <w:spacing w:after="0"/>
              <w:rPr>
                <w:sz w:val="24"/>
                <w:szCs w:val="28"/>
              </w:rPr>
            </w:pPr>
            <w:proofErr w:type="spellStart"/>
            <w:r w:rsidRPr="008059FF">
              <w:rPr>
                <w:sz w:val="24"/>
                <w:szCs w:val="28"/>
              </w:rPr>
              <w:t>Лыйрова</w:t>
            </w:r>
            <w:proofErr w:type="spellEnd"/>
            <w:r w:rsidRPr="008059FF">
              <w:rPr>
                <w:sz w:val="24"/>
                <w:szCs w:val="28"/>
              </w:rPr>
              <w:t xml:space="preserve"> Е.В.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46" w:rsidRPr="008059FF" w:rsidRDefault="00763546" w:rsidP="00763546">
            <w:pPr>
              <w:spacing w:after="0"/>
              <w:rPr>
                <w:sz w:val="24"/>
                <w:szCs w:val="28"/>
              </w:rPr>
            </w:pPr>
            <w:r w:rsidRPr="008059FF">
              <w:rPr>
                <w:sz w:val="24"/>
                <w:szCs w:val="28"/>
              </w:rPr>
              <w:t>МАУ ДО «Дом детского творчества»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46" w:rsidRPr="008059FF" w:rsidRDefault="00763546" w:rsidP="00763546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46" w:rsidRPr="008059FF" w:rsidRDefault="00E721FE" w:rsidP="00763546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13.05-14.35</w:t>
            </w:r>
            <w:bookmarkStart w:id="0" w:name="_GoBack"/>
            <w:bookmarkEnd w:id="0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46" w:rsidRPr="008059FF" w:rsidRDefault="00763546" w:rsidP="00763546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46" w:rsidRPr="008059FF" w:rsidRDefault="00763546" w:rsidP="00763546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46" w:rsidRDefault="00763546" w:rsidP="00763546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46" w:rsidRPr="008059FF" w:rsidRDefault="00763546" w:rsidP="00763546">
            <w:pPr>
              <w:spacing w:after="0"/>
              <w:rPr>
                <w:sz w:val="24"/>
                <w:szCs w:val="28"/>
              </w:rPr>
            </w:pPr>
          </w:p>
        </w:tc>
      </w:tr>
      <w:tr w:rsidR="00B74916" w:rsidRPr="008059FF" w:rsidTr="00763546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16" w:rsidRDefault="00B74916" w:rsidP="00B749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6.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16" w:rsidRDefault="00B74916" w:rsidP="00B74916">
            <w:pPr>
              <w:spacing w:after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Компьютерный дизайн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16" w:rsidRPr="008059FF" w:rsidRDefault="005D29A2" w:rsidP="00B74916">
            <w:pPr>
              <w:spacing w:after="0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Азисова</w:t>
            </w:r>
            <w:proofErr w:type="spellEnd"/>
            <w:r>
              <w:rPr>
                <w:sz w:val="24"/>
                <w:szCs w:val="28"/>
              </w:rPr>
              <w:t xml:space="preserve"> И.А.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16" w:rsidRPr="008059FF" w:rsidRDefault="00B74916" w:rsidP="00B74916">
            <w:pPr>
              <w:spacing w:after="0"/>
              <w:rPr>
                <w:sz w:val="24"/>
                <w:szCs w:val="28"/>
              </w:rPr>
            </w:pPr>
            <w:r w:rsidRPr="008059FF">
              <w:rPr>
                <w:sz w:val="24"/>
                <w:szCs w:val="28"/>
              </w:rPr>
              <w:t>МАУ ДО «Дом детского творчества»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16" w:rsidRDefault="00B74916" w:rsidP="00B74916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16" w:rsidRPr="008059FF" w:rsidRDefault="00B74916" w:rsidP="00B74916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15.00-16.30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16" w:rsidRPr="008059FF" w:rsidRDefault="00B74916" w:rsidP="00B74916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16" w:rsidRPr="008059FF" w:rsidRDefault="00B74916" w:rsidP="00B74916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16" w:rsidRDefault="00B74916" w:rsidP="00B74916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16" w:rsidRPr="008059FF" w:rsidRDefault="00B74916" w:rsidP="00B74916">
            <w:pPr>
              <w:spacing w:after="0"/>
              <w:rPr>
                <w:sz w:val="24"/>
                <w:szCs w:val="28"/>
              </w:rPr>
            </w:pPr>
          </w:p>
        </w:tc>
      </w:tr>
    </w:tbl>
    <w:p w:rsidR="00923882" w:rsidRDefault="00811C09" w:rsidP="009238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923882" w:rsidSect="00B74916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3882"/>
    <w:rsid w:val="0002463B"/>
    <w:rsid w:val="000732B0"/>
    <w:rsid w:val="000F0E7C"/>
    <w:rsid w:val="001D7034"/>
    <w:rsid w:val="00284576"/>
    <w:rsid w:val="005720A4"/>
    <w:rsid w:val="0057563F"/>
    <w:rsid w:val="005D29A2"/>
    <w:rsid w:val="005E223A"/>
    <w:rsid w:val="00743EE7"/>
    <w:rsid w:val="00755544"/>
    <w:rsid w:val="0076319C"/>
    <w:rsid w:val="00763546"/>
    <w:rsid w:val="00784FF9"/>
    <w:rsid w:val="008059FF"/>
    <w:rsid w:val="00811C09"/>
    <w:rsid w:val="008D2085"/>
    <w:rsid w:val="00923882"/>
    <w:rsid w:val="0097170B"/>
    <w:rsid w:val="00A67FD0"/>
    <w:rsid w:val="00B129B8"/>
    <w:rsid w:val="00B74916"/>
    <w:rsid w:val="00BE6DA8"/>
    <w:rsid w:val="00C021F9"/>
    <w:rsid w:val="00D73FF3"/>
    <w:rsid w:val="00D75EC4"/>
    <w:rsid w:val="00DF504F"/>
    <w:rsid w:val="00E7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130D"/>
  <w15:docId w15:val="{22299CC0-5B88-4DD0-87E5-107E0AD3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Николаевна</cp:lastModifiedBy>
  <cp:revision>28</cp:revision>
  <cp:lastPrinted>2018-09-28T07:45:00Z</cp:lastPrinted>
  <dcterms:created xsi:type="dcterms:W3CDTF">2017-10-02T09:21:00Z</dcterms:created>
  <dcterms:modified xsi:type="dcterms:W3CDTF">2021-02-03T09:06:00Z</dcterms:modified>
</cp:coreProperties>
</file>