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8B12F" w14:textId="579F1CF5" w:rsidR="00D256B9" w:rsidRPr="0031642F" w:rsidRDefault="007659A6" w:rsidP="007659A6">
      <w:pPr>
        <w:pStyle w:val="a3"/>
        <w:spacing w:line="240" w:lineRule="atLeast"/>
        <w:jc w:val="right"/>
        <w:rPr>
          <w:b w:val="0"/>
          <w:bCs/>
          <w:sz w:val="20"/>
        </w:rPr>
      </w:pPr>
      <w:bookmarkStart w:id="0" w:name="_Hlk50538580"/>
      <w:r w:rsidRPr="0031642F">
        <w:rPr>
          <w:b w:val="0"/>
          <w:bCs/>
          <w:sz w:val="20"/>
        </w:rPr>
        <w:t xml:space="preserve">Приложение 1 к </w:t>
      </w:r>
      <w:r w:rsidR="00D256B9" w:rsidRPr="0031642F">
        <w:rPr>
          <w:b w:val="0"/>
          <w:bCs/>
          <w:sz w:val="20"/>
        </w:rPr>
        <w:t>п</w:t>
      </w:r>
      <w:r w:rsidRPr="0031642F">
        <w:rPr>
          <w:b w:val="0"/>
          <w:bCs/>
          <w:sz w:val="20"/>
        </w:rPr>
        <w:t xml:space="preserve">риказу МАУ </w:t>
      </w:r>
      <w:r w:rsidR="005A32F6">
        <w:rPr>
          <w:b w:val="0"/>
          <w:bCs/>
          <w:sz w:val="20"/>
        </w:rPr>
        <w:t>«</w:t>
      </w:r>
      <w:r w:rsidRPr="0031642F">
        <w:rPr>
          <w:b w:val="0"/>
          <w:bCs/>
          <w:sz w:val="20"/>
        </w:rPr>
        <w:t>Центр ОДО</w:t>
      </w:r>
    </w:p>
    <w:p w14:paraId="1BC0B784" w14:textId="73866B08" w:rsidR="007659A6" w:rsidRPr="0031642F" w:rsidRDefault="007659A6" w:rsidP="007659A6">
      <w:pPr>
        <w:pStyle w:val="a3"/>
        <w:spacing w:line="240" w:lineRule="atLeast"/>
        <w:jc w:val="right"/>
        <w:rPr>
          <w:b w:val="0"/>
          <w:bCs/>
          <w:sz w:val="20"/>
        </w:rPr>
      </w:pPr>
      <w:r w:rsidRPr="0031642F">
        <w:rPr>
          <w:b w:val="0"/>
          <w:bCs/>
          <w:sz w:val="20"/>
        </w:rPr>
        <w:t xml:space="preserve"> «Образование» </w:t>
      </w:r>
      <w:proofErr w:type="spellStart"/>
      <w:r w:rsidRPr="0031642F">
        <w:rPr>
          <w:b w:val="0"/>
          <w:bCs/>
          <w:sz w:val="20"/>
        </w:rPr>
        <w:t>г.Тобольск</w:t>
      </w:r>
      <w:proofErr w:type="spellEnd"/>
      <w:r w:rsidR="005A32F6">
        <w:rPr>
          <w:b w:val="0"/>
          <w:bCs/>
          <w:sz w:val="20"/>
        </w:rPr>
        <w:t>»</w:t>
      </w:r>
    </w:p>
    <w:p w14:paraId="66FD8977" w14:textId="08FA5607" w:rsidR="007659A6" w:rsidRPr="0031642F" w:rsidRDefault="007659A6" w:rsidP="007659A6">
      <w:pPr>
        <w:pStyle w:val="a3"/>
        <w:spacing w:line="240" w:lineRule="atLeast"/>
        <w:jc w:val="right"/>
        <w:rPr>
          <w:b w:val="0"/>
          <w:bCs/>
          <w:sz w:val="20"/>
        </w:rPr>
      </w:pPr>
      <w:r w:rsidRPr="0031642F">
        <w:rPr>
          <w:b w:val="0"/>
          <w:bCs/>
          <w:sz w:val="20"/>
        </w:rPr>
        <w:t xml:space="preserve">от </w:t>
      </w:r>
      <w:r w:rsidR="008D40B0">
        <w:rPr>
          <w:b w:val="0"/>
          <w:bCs/>
          <w:sz w:val="20"/>
        </w:rPr>
        <w:t>15</w:t>
      </w:r>
      <w:r w:rsidRPr="0031642F">
        <w:rPr>
          <w:b w:val="0"/>
          <w:bCs/>
          <w:sz w:val="20"/>
        </w:rPr>
        <w:t>.09.2020г №</w:t>
      </w:r>
      <w:r w:rsidR="006A693C">
        <w:rPr>
          <w:b w:val="0"/>
          <w:bCs/>
          <w:sz w:val="20"/>
        </w:rPr>
        <w:t>39</w:t>
      </w:r>
      <w:r w:rsidRPr="0031642F">
        <w:rPr>
          <w:b w:val="0"/>
          <w:bCs/>
          <w:sz w:val="20"/>
        </w:rPr>
        <w:t>П</w:t>
      </w:r>
    </w:p>
    <w:bookmarkEnd w:id="0"/>
    <w:p w14:paraId="03D402DB" w14:textId="77777777" w:rsidR="007659A6" w:rsidRPr="0031642F" w:rsidRDefault="007659A6" w:rsidP="007659A6">
      <w:pPr>
        <w:pStyle w:val="a3"/>
        <w:spacing w:line="240" w:lineRule="atLeast"/>
        <w:jc w:val="right"/>
        <w:rPr>
          <w:sz w:val="20"/>
        </w:rPr>
      </w:pPr>
    </w:p>
    <w:p w14:paraId="5E3EE02D" w14:textId="77777777" w:rsidR="0029702E" w:rsidRPr="0031642F" w:rsidRDefault="0029702E" w:rsidP="0029702E">
      <w:pPr>
        <w:jc w:val="center"/>
        <w:rPr>
          <w:sz w:val="24"/>
          <w:szCs w:val="24"/>
        </w:rPr>
      </w:pPr>
    </w:p>
    <w:p w14:paraId="2D2B0A05" w14:textId="77777777" w:rsidR="0029702E" w:rsidRPr="0031642F" w:rsidRDefault="0029702E" w:rsidP="0029702E">
      <w:pPr>
        <w:jc w:val="center"/>
        <w:rPr>
          <w:b/>
          <w:sz w:val="28"/>
          <w:szCs w:val="28"/>
        </w:rPr>
      </w:pPr>
      <w:r w:rsidRPr="0031642F">
        <w:rPr>
          <w:b/>
          <w:sz w:val="28"/>
          <w:szCs w:val="28"/>
        </w:rPr>
        <w:t>ПОЛОЖЕНИЕ</w:t>
      </w:r>
    </w:p>
    <w:p w14:paraId="672C3C54" w14:textId="55AB81F5" w:rsidR="0029702E" w:rsidRPr="0031642F" w:rsidRDefault="0029702E" w:rsidP="0029702E">
      <w:pPr>
        <w:jc w:val="center"/>
        <w:rPr>
          <w:b/>
          <w:sz w:val="26"/>
          <w:szCs w:val="26"/>
        </w:rPr>
      </w:pPr>
      <w:r w:rsidRPr="0031642F">
        <w:rPr>
          <w:b/>
          <w:sz w:val="26"/>
          <w:szCs w:val="26"/>
        </w:rPr>
        <w:t>о сетевом библиотечном проекте «Литературный марафон-2020</w:t>
      </w:r>
      <w:r w:rsidR="00BD74FE">
        <w:rPr>
          <w:b/>
          <w:sz w:val="26"/>
          <w:szCs w:val="26"/>
        </w:rPr>
        <w:t>»</w:t>
      </w:r>
      <w:r w:rsidRPr="0031642F">
        <w:rPr>
          <w:b/>
          <w:sz w:val="26"/>
          <w:szCs w:val="26"/>
        </w:rPr>
        <w:t>, посвященного гражданско-патриотическому воспитанию школьников</w:t>
      </w:r>
    </w:p>
    <w:p w14:paraId="27134C8A" w14:textId="77777777" w:rsidR="0029702E" w:rsidRPr="0031642F" w:rsidRDefault="0029702E" w:rsidP="0029702E">
      <w:pPr>
        <w:ind w:firstLine="709"/>
        <w:jc w:val="both"/>
        <w:rPr>
          <w:sz w:val="28"/>
          <w:szCs w:val="28"/>
        </w:rPr>
      </w:pPr>
      <w:r w:rsidRPr="0031642F">
        <w:rPr>
          <w:sz w:val="28"/>
          <w:szCs w:val="28"/>
        </w:rPr>
        <w:t xml:space="preserve"> </w:t>
      </w:r>
    </w:p>
    <w:p w14:paraId="2A6C24CC" w14:textId="5A9B2023" w:rsidR="0029702E" w:rsidRPr="0031642F" w:rsidRDefault="0029702E" w:rsidP="005A32F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11CC77B6" w14:textId="37C12A6E" w:rsidR="0029702E" w:rsidRPr="0031642F" w:rsidRDefault="0029702E" w:rsidP="0029702E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и условия проведения сетевого библиотечного проекта «Литературный марафон</w:t>
      </w:r>
      <w:r w:rsidR="00BD74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D74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посвященного гражданско-патриотическому воспитанию школьников</w:t>
      </w:r>
      <w:r w:rsidR="00BD7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Проект)</w:t>
      </w:r>
    </w:p>
    <w:p w14:paraId="6C192D2C" w14:textId="7ACD1EA4" w:rsidR="0029702E" w:rsidRDefault="0029702E" w:rsidP="0029702E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Проекта выступают </w:t>
      </w:r>
      <w:r w:rsidR="00D2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образованию </w:t>
      </w:r>
      <w:r w:rsidR="00D251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Тобольска и МАУ </w:t>
      </w:r>
      <w:r w:rsidR="005A32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ОДО «Образование» г.</w:t>
      </w:r>
      <w:r w:rsidR="00D2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Тобольска</w:t>
      </w:r>
      <w:r w:rsidR="005A32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D4F137D" w14:textId="22CC9A4D" w:rsidR="00C22E73" w:rsidRPr="0031642F" w:rsidRDefault="00C22E73" w:rsidP="0029702E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8D40B0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-Тобольск» (</w:t>
      </w:r>
      <w:r w:rsidRPr="00C22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 проекта) (21.01.2021 – 15.02.2021).</w:t>
      </w:r>
    </w:p>
    <w:p w14:paraId="1CE6E9B2" w14:textId="77777777" w:rsidR="0029702E" w:rsidRPr="0031642F" w:rsidRDefault="0029702E" w:rsidP="0029702E">
      <w:pPr>
        <w:ind w:firstLine="709"/>
        <w:jc w:val="both"/>
        <w:rPr>
          <w:sz w:val="28"/>
          <w:szCs w:val="28"/>
        </w:rPr>
      </w:pPr>
    </w:p>
    <w:p w14:paraId="61A01D1D" w14:textId="782EEA5B" w:rsidR="0029702E" w:rsidRPr="005A32F6" w:rsidRDefault="0029702E" w:rsidP="005A32F6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2F6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</w:p>
    <w:p w14:paraId="5689DE5D" w14:textId="77777777" w:rsidR="0029702E" w:rsidRPr="0031642F" w:rsidRDefault="0029702E" w:rsidP="00BD74FE">
      <w:pPr>
        <w:ind w:firstLine="709"/>
        <w:jc w:val="both"/>
        <w:rPr>
          <w:sz w:val="28"/>
          <w:szCs w:val="28"/>
        </w:rPr>
      </w:pPr>
      <w:r w:rsidRPr="0031642F">
        <w:rPr>
          <w:b/>
          <w:sz w:val="28"/>
          <w:szCs w:val="28"/>
        </w:rPr>
        <w:t xml:space="preserve"> Цель: </w:t>
      </w:r>
      <w:r w:rsidRPr="0031642F">
        <w:rPr>
          <w:sz w:val="28"/>
          <w:szCs w:val="28"/>
        </w:rPr>
        <w:t>формирование гражданско-патриотического сознания у подрастающего поколения; совершенствование умений и навыков самостоятельной работы с информационными ресурсами; организация учебно-познавательной деятельности, направленной на формирование культуры чтения, литературных и исторических понятий и представлений</w:t>
      </w:r>
      <w:r w:rsidRPr="0031642F">
        <w:rPr>
          <w:b/>
          <w:sz w:val="28"/>
          <w:szCs w:val="28"/>
        </w:rPr>
        <w:t>.</w:t>
      </w:r>
    </w:p>
    <w:p w14:paraId="02248728" w14:textId="49986B6C" w:rsidR="0029702E" w:rsidRPr="0031642F" w:rsidRDefault="0029702E" w:rsidP="00BD74FE">
      <w:pPr>
        <w:ind w:firstLine="709"/>
        <w:jc w:val="both"/>
        <w:rPr>
          <w:sz w:val="28"/>
          <w:szCs w:val="28"/>
        </w:rPr>
      </w:pPr>
      <w:r w:rsidRPr="0031642F">
        <w:rPr>
          <w:sz w:val="28"/>
          <w:szCs w:val="28"/>
        </w:rPr>
        <w:t xml:space="preserve"> </w:t>
      </w:r>
      <w:r w:rsidRPr="0031642F">
        <w:rPr>
          <w:b/>
          <w:sz w:val="28"/>
          <w:szCs w:val="28"/>
        </w:rPr>
        <w:t>Задачи</w:t>
      </w:r>
      <w:r w:rsidRPr="0031642F">
        <w:rPr>
          <w:sz w:val="28"/>
          <w:szCs w:val="28"/>
        </w:rPr>
        <w:t>:</w:t>
      </w:r>
    </w:p>
    <w:p w14:paraId="4E61B630" w14:textId="77777777" w:rsidR="0029702E" w:rsidRPr="0031642F" w:rsidRDefault="0029702E" w:rsidP="00BD74FE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42F">
        <w:rPr>
          <w:rFonts w:ascii="Times New Roman" w:hAnsi="Times New Roman" w:cs="Times New Roman"/>
          <w:sz w:val="28"/>
          <w:szCs w:val="28"/>
        </w:rPr>
        <w:t>Включить   ученическую, учительскую и родительскую общественность в активную поисково-исследовательскую деятельность по созданию электронной карты «Нам дороги эти позабыть нельзя»;</w:t>
      </w:r>
      <w:r w:rsidRPr="003164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1597332C" w14:textId="77777777" w:rsidR="0029702E" w:rsidRPr="0031642F" w:rsidRDefault="0029702E" w:rsidP="00BD74FE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42F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31642F">
        <w:rPr>
          <w:rFonts w:ascii="Times New Roman" w:hAnsi="Times New Roman" w:cs="Times New Roman"/>
          <w:sz w:val="28"/>
          <w:szCs w:val="28"/>
        </w:rPr>
        <w:t>азвивать чувство гордости за свою страну и историю Сибири, Тобольска через изучение истории своей семьи;</w:t>
      </w:r>
    </w:p>
    <w:p w14:paraId="6492E065" w14:textId="77777777" w:rsidR="0029702E" w:rsidRPr="0031642F" w:rsidRDefault="0029702E" w:rsidP="00BD74FE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2F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творческих способностей, повышения познавательной активности учащихся;</w:t>
      </w:r>
    </w:p>
    <w:p w14:paraId="71B7727B" w14:textId="77777777" w:rsidR="0029702E" w:rsidRPr="0031642F" w:rsidRDefault="0029702E" w:rsidP="00BD74FE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понять важность совместного труда (читателя, библиотекаря, педагога, родителя) на благо общего дела и осознать педагогические функции библиотеки общеобразовательной организации.</w:t>
      </w:r>
    </w:p>
    <w:p w14:paraId="25AFD930" w14:textId="680D390A" w:rsidR="0029702E" w:rsidRPr="0031642F" w:rsidRDefault="0029702E" w:rsidP="00BD74FE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42F">
        <w:rPr>
          <w:rFonts w:ascii="Times New Roman" w:hAnsi="Times New Roman" w:cs="Times New Roman"/>
          <w:sz w:val="28"/>
          <w:szCs w:val="28"/>
        </w:rPr>
        <w:t xml:space="preserve">    Развитие умений эффективно использовать современные </w:t>
      </w:r>
      <w:r w:rsidR="00E43A0E" w:rsidRPr="0031642F">
        <w:rPr>
          <w:rFonts w:ascii="Times New Roman" w:hAnsi="Times New Roman" w:cs="Times New Roman"/>
          <w:sz w:val="28"/>
          <w:szCs w:val="28"/>
        </w:rPr>
        <w:t>информационные технологии</w:t>
      </w:r>
      <w:r w:rsidRPr="0031642F">
        <w:rPr>
          <w:rFonts w:ascii="Times New Roman" w:hAnsi="Times New Roman" w:cs="Times New Roman"/>
          <w:sz w:val="28"/>
          <w:szCs w:val="28"/>
        </w:rPr>
        <w:t>, содействовать активному внедрению ИКТ в образовательный процесс;</w:t>
      </w:r>
    </w:p>
    <w:p w14:paraId="662BCDB1" w14:textId="77777777" w:rsidR="0029702E" w:rsidRPr="0031642F" w:rsidRDefault="0029702E" w:rsidP="00BD74FE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42F">
        <w:rPr>
          <w:rFonts w:ascii="Times New Roman" w:hAnsi="Times New Roman" w:cs="Times New Roman"/>
          <w:sz w:val="28"/>
          <w:szCs w:val="28"/>
        </w:rPr>
        <w:t xml:space="preserve">   Организация сетевого взаимодействия педагогов и школьников с использованием Интернет-технологий.</w:t>
      </w:r>
    </w:p>
    <w:p w14:paraId="397EF58A" w14:textId="5B2FA95F" w:rsidR="0029702E" w:rsidRDefault="0029702E" w:rsidP="0029702E">
      <w:pPr>
        <w:ind w:firstLine="709"/>
        <w:jc w:val="both"/>
        <w:rPr>
          <w:sz w:val="28"/>
          <w:szCs w:val="28"/>
        </w:rPr>
      </w:pPr>
    </w:p>
    <w:p w14:paraId="4E818B4F" w14:textId="5ACA41D2" w:rsidR="000A7641" w:rsidRDefault="000A7641" w:rsidP="0029702E">
      <w:pPr>
        <w:ind w:firstLine="709"/>
        <w:jc w:val="both"/>
        <w:rPr>
          <w:sz w:val="28"/>
          <w:szCs w:val="28"/>
        </w:rPr>
      </w:pPr>
    </w:p>
    <w:p w14:paraId="1C4BF340" w14:textId="77777777" w:rsidR="000A7641" w:rsidRPr="0031642F" w:rsidRDefault="000A7641" w:rsidP="0029702E">
      <w:pPr>
        <w:ind w:firstLine="709"/>
        <w:jc w:val="both"/>
        <w:rPr>
          <w:sz w:val="28"/>
          <w:szCs w:val="28"/>
        </w:rPr>
      </w:pPr>
    </w:p>
    <w:p w14:paraId="41AAB146" w14:textId="77777777" w:rsidR="00E43A0E" w:rsidRPr="0031642F" w:rsidRDefault="00E43A0E" w:rsidP="0029702E">
      <w:pPr>
        <w:ind w:firstLine="709"/>
        <w:jc w:val="both"/>
        <w:rPr>
          <w:sz w:val="28"/>
          <w:szCs w:val="28"/>
        </w:rPr>
      </w:pPr>
    </w:p>
    <w:p w14:paraId="569E7ABC" w14:textId="7B79757A" w:rsidR="0029702E" w:rsidRDefault="0029702E" w:rsidP="005A32F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Участники конкурса</w:t>
      </w:r>
    </w:p>
    <w:p w14:paraId="18D762B4" w14:textId="77777777" w:rsidR="0029702E" w:rsidRPr="0031642F" w:rsidRDefault="0029702E" w:rsidP="005A32F6">
      <w:pPr>
        <w:ind w:firstLine="709"/>
        <w:jc w:val="both"/>
        <w:rPr>
          <w:sz w:val="28"/>
          <w:szCs w:val="28"/>
        </w:rPr>
      </w:pPr>
      <w:r w:rsidRPr="0031642F">
        <w:rPr>
          <w:sz w:val="28"/>
          <w:szCs w:val="28"/>
        </w:rPr>
        <w:t>3.1.  Участниками проекта являются библиотекари, педагоги-библиотекари, педагоги, родители и учащиеся 1-11 классов (возрастные группы: 1-4 классы; 5-6 классы; 7-8 классы; 9-11 классы) общеобразовательных организаций города Тобольска.</w:t>
      </w:r>
    </w:p>
    <w:p w14:paraId="19F25628" w14:textId="77777777" w:rsidR="0029702E" w:rsidRPr="0031642F" w:rsidRDefault="0029702E" w:rsidP="0029702E">
      <w:pPr>
        <w:ind w:firstLine="709"/>
        <w:jc w:val="both"/>
        <w:rPr>
          <w:b/>
          <w:sz w:val="28"/>
          <w:szCs w:val="28"/>
        </w:rPr>
      </w:pPr>
    </w:p>
    <w:p w14:paraId="00DFE9F1" w14:textId="47C55834" w:rsidR="0029702E" w:rsidRPr="0031642F" w:rsidRDefault="0029702E" w:rsidP="005A32F6">
      <w:pPr>
        <w:pStyle w:val="a5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642F">
        <w:rPr>
          <w:rFonts w:ascii="Times New Roman" w:hAnsi="Times New Roman" w:cs="Times New Roman"/>
          <w:b/>
          <w:bCs/>
          <w:sz w:val="28"/>
          <w:szCs w:val="28"/>
        </w:rPr>
        <w:t>Условия проведения проекта</w:t>
      </w:r>
    </w:p>
    <w:p w14:paraId="291E78E0" w14:textId="77777777" w:rsidR="0029702E" w:rsidRPr="0031642F" w:rsidRDefault="0029702E" w:rsidP="0029702E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42F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проводится в очном и заочно-дистанционном режиме. </w:t>
      </w:r>
    </w:p>
    <w:p w14:paraId="110FF74E" w14:textId="77777777" w:rsidR="0029702E" w:rsidRPr="0031642F" w:rsidRDefault="0029702E" w:rsidP="0029702E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42F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проекте достаточно иметь компьютер с выходом в Интернет и </w:t>
      </w:r>
      <w:r w:rsidRPr="0031642F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31642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1642F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3164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C8F26B8" w14:textId="77777777" w:rsidR="0029702E" w:rsidRPr="0031642F" w:rsidRDefault="0029702E" w:rsidP="0029702E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42F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Участники проекта размещают свои работы в Интернете самостоятельно, тем самым соглашаются на их публикацию в информационных сетях и несут персональную ответственность за содержание (форма заявления в приложении).</w:t>
      </w:r>
    </w:p>
    <w:p w14:paraId="0ACD2598" w14:textId="361753E2" w:rsidR="0029702E" w:rsidRPr="0031642F" w:rsidRDefault="0029702E" w:rsidP="0029702E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42F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проекта будут размещены на сайте МАУ </w:t>
      </w:r>
      <w:r w:rsidR="005A32F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1642F">
        <w:rPr>
          <w:rFonts w:ascii="Times New Roman" w:hAnsi="Times New Roman" w:cs="Times New Roman"/>
          <w:sz w:val="28"/>
          <w:szCs w:val="28"/>
          <w:lang w:eastAsia="ru-RU"/>
        </w:rPr>
        <w:t xml:space="preserve">Центр ОДО «Образование» </w:t>
      </w:r>
      <w:proofErr w:type="spellStart"/>
      <w:r w:rsidRPr="0031642F">
        <w:rPr>
          <w:rFonts w:ascii="Times New Roman" w:hAnsi="Times New Roman" w:cs="Times New Roman"/>
          <w:sz w:val="28"/>
          <w:szCs w:val="28"/>
          <w:lang w:eastAsia="ru-RU"/>
        </w:rPr>
        <w:t>г.Тобольска</w:t>
      </w:r>
      <w:proofErr w:type="spellEnd"/>
      <w:r w:rsidR="005A32F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1642F">
        <w:rPr>
          <w:rFonts w:ascii="Times New Roman" w:hAnsi="Times New Roman" w:cs="Times New Roman"/>
          <w:sz w:val="28"/>
          <w:szCs w:val="28"/>
          <w:lang w:eastAsia="ru-RU"/>
        </w:rPr>
        <w:t>, раздел «Городские методические объединения».</w:t>
      </w:r>
    </w:p>
    <w:p w14:paraId="7B27F1A6" w14:textId="77777777" w:rsidR="0029702E" w:rsidRPr="0031642F" w:rsidRDefault="0029702E" w:rsidP="0029702E">
      <w:pPr>
        <w:ind w:firstLine="709"/>
        <w:jc w:val="both"/>
        <w:rPr>
          <w:color w:val="FF0000"/>
          <w:sz w:val="28"/>
          <w:szCs w:val="28"/>
        </w:rPr>
      </w:pPr>
    </w:p>
    <w:p w14:paraId="466E630E" w14:textId="274A2D3F" w:rsidR="0029702E" w:rsidRPr="0031642F" w:rsidRDefault="0029702E" w:rsidP="005A32F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сетевого проекта</w:t>
      </w:r>
    </w:p>
    <w:p w14:paraId="13DAE7FB" w14:textId="77777777" w:rsidR="0029702E" w:rsidRPr="0031642F" w:rsidRDefault="0029702E" w:rsidP="0029702E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Сетевой проект предусматривает организацию и проведение следующих мероприятий: </w:t>
      </w:r>
    </w:p>
    <w:p w14:paraId="50023E22" w14:textId="77777777" w:rsidR="0029702E" w:rsidRPr="0031642F" w:rsidRDefault="0029702E" w:rsidP="0029702E">
      <w:pPr>
        <w:tabs>
          <w:tab w:val="left" w:pos="426"/>
        </w:tabs>
        <w:jc w:val="both"/>
        <w:rPr>
          <w:sz w:val="28"/>
          <w:szCs w:val="28"/>
        </w:rPr>
      </w:pPr>
      <w:r w:rsidRPr="0031642F">
        <w:rPr>
          <w:sz w:val="28"/>
          <w:szCs w:val="28"/>
        </w:rPr>
        <w:t>- информирование о запуске проекта и условиях участия в нём через сайты школ (школьной библиотеки), ГМО школьных библиотекарей;</w:t>
      </w:r>
    </w:p>
    <w:p w14:paraId="01166FCE" w14:textId="77777777" w:rsidR="0029702E" w:rsidRPr="0031642F" w:rsidRDefault="0029702E" w:rsidP="0029702E">
      <w:pPr>
        <w:tabs>
          <w:tab w:val="left" w:pos="426"/>
        </w:tabs>
        <w:jc w:val="both"/>
        <w:rPr>
          <w:sz w:val="28"/>
          <w:szCs w:val="28"/>
        </w:rPr>
      </w:pPr>
      <w:r w:rsidRPr="0031642F">
        <w:rPr>
          <w:sz w:val="28"/>
          <w:szCs w:val="28"/>
        </w:rPr>
        <w:t xml:space="preserve">- размещение материалов на сайте Проекта: методические материалы, инструкции по выполнению работ, задания. </w:t>
      </w:r>
    </w:p>
    <w:p w14:paraId="54CBCFF5" w14:textId="77777777" w:rsidR="0029702E" w:rsidRPr="0031642F" w:rsidRDefault="0029702E" w:rsidP="0029702E">
      <w:pPr>
        <w:tabs>
          <w:tab w:val="left" w:pos="426"/>
        </w:tabs>
        <w:jc w:val="both"/>
        <w:rPr>
          <w:sz w:val="28"/>
          <w:szCs w:val="28"/>
        </w:rPr>
      </w:pPr>
      <w:r w:rsidRPr="0031642F">
        <w:rPr>
          <w:sz w:val="28"/>
          <w:szCs w:val="28"/>
        </w:rPr>
        <w:t>- информирование участников Проекта о ходе и итогах Проекта;</w:t>
      </w:r>
    </w:p>
    <w:p w14:paraId="29F5C498" w14:textId="77777777" w:rsidR="0029702E" w:rsidRPr="0031642F" w:rsidRDefault="0029702E" w:rsidP="0029702E">
      <w:pPr>
        <w:tabs>
          <w:tab w:val="left" w:pos="426"/>
        </w:tabs>
        <w:jc w:val="both"/>
        <w:rPr>
          <w:sz w:val="28"/>
          <w:szCs w:val="28"/>
        </w:rPr>
      </w:pPr>
      <w:r w:rsidRPr="0031642F">
        <w:rPr>
          <w:sz w:val="28"/>
          <w:szCs w:val="28"/>
        </w:rPr>
        <w:t xml:space="preserve">- вручение сертификатов участникам сетевого Проекта. </w:t>
      </w:r>
    </w:p>
    <w:p w14:paraId="5483D14F" w14:textId="77777777" w:rsidR="0029702E" w:rsidRPr="0031642F" w:rsidRDefault="0029702E" w:rsidP="0029702E">
      <w:pPr>
        <w:tabs>
          <w:tab w:val="left" w:pos="426"/>
        </w:tabs>
        <w:jc w:val="both"/>
        <w:rPr>
          <w:sz w:val="28"/>
          <w:szCs w:val="28"/>
        </w:rPr>
      </w:pPr>
      <w:r w:rsidRPr="0031642F">
        <w:rPr>
          <w:sz w:val="28"/>
          <w:szCs w:val="28"/>
        </w:rPr>
        <w:t>5.2. Реализация в каждой школьной библиотеке города библиотечных проектов по гражданско-патриотическому воспитанию «С чего начинается Родина».</w:t>
      </w:r>
    </w:p>
    <w:p w14:paraId="6001B896" w14:textId="77777777" w:rsidR="0029702E" w:rsidRPr="0031642F" w:rsidRDefault="0029702E" w:rsidP="0029702E">
      <w:pPr>
        <w:tabs>
          <w:tab w:val="left" w:pos="426"/>
        </w:tabs>
        <w:jc w:val="both"/>
        <w:rPr>
          <w:sz w:val="28"/>
          <w:szCs w:val="28"/>
        </w:rPr>
      </w:pPr>
      <w:r w:rsidRPr="0031642F">
        <w:rPr>
          <w:sz w:val="28"/>
          <w:szCs w:val="28"/>
        </w:rPr>
        <w:t xml:space="preserve">5.3.  «Одна книга – 20 школ»: дискуссионные качели по книге Э. </w:t>
      </w:r>
      <w:proofErr w:type="spellStart"/>
      <w:r w:rsidRPr="0031642F">
        <w:rPr>
          <w:sz w:val="28"/>
          <w:szCs w:val="28"/>
        </w:rPr>
        <w:t>Веркина</w:t>
      </w:r>
      <w:proofErr w:type="spellEnd"/>
      <w:r w:rsidRPr="0031642F">
        <w:rPr>
          <w:sz w:val="28"/>
          <w:szCs w:val="28"/>
        </w:rPr>
        <w:t xml:space="preserve"> «Облачный полк» (7-е классы школ города).</w:t>
      </w:r>
    </w:p>
    <w:p w14:paraId="3D133A1E" w14:textId="77777777" w:rsidR="0029702E" w:rsidRPr="0031642F" w:rsidRDefault="0029702E" w:rsidP="0029702E">
      <w:pPr>
        <w:jc w:val="both"/>
        <w:rPr>
          <w:sz w:val="28"/>
          <w:szCs w:val="28"/>
        </w:rPr>
      </w:pPr>
      <w:r w:rsidRPr="0031642F">
        <w:rPr>
          <w:sz w:val="28"/>
          <w:szCs w:val="28"/>
        </w:rPr>
        <w:t>5.3. Продукт сетевого Проекта – электронная карта «Нам дороги эти позабыть нельзя», размещенная в открытом доступе в сети Интернет.</w:t>
      </w:r>
    </w:p>
    <w:p w14:paraId="25A972C2" w14:textId="77777777" w:rsidR="0029702E" w:rsidRPr="0031642F" w:rsidRDefault="0029702E" w:rsidP="002970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4387E" w14:textId="05646652" w:rsidR="0029702E" w:rsidRPr="0031642F" w:rsidRDefault="0029702E" w:rsidP="005A32F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и сроки реализации Проекта</w:t>
      </w:r>
    </w:p>
    <w:p w14:paraId="67182691" w14:textId="1B31A766" w:rsidR="0029702E" w:rsidRPr="0031642F" w:rsidRDefault="0029702E" w:rsidP="002970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Сетевой Проект реализуется с </w:t>
      </w:r>
      <w:r w:rsidR="0031642F" w:rsidRPr="0031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31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октября 2020 года по 29 марта 2020 года. </w:t>
      </w:r>
    </w:p>
    <w:p w14:paraId="248C7EFD" w14:textId="77777777" w:rsidR="0029702E" w:rsidRPr="0031642F" w:rsidRDefault="0029702E" w:rsidP="0029702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Информационно-методические материалы, методические рекомендации, технические требования будут публиковаться на сайте Проекта перед началом каждого этапа.</w:t>
      </w:r>
    </w:p>
    <w:p w14:paraId="5CC7AA38" w14:textId="77777777" w:rsidR="00E43A0E" w:rsidRPr="0031642F" w:rsidRDefault="00E43A0E" w:rsidP="002970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CF0827B" w14:textId="1B5E2ACC" w:rsidR="0029702E" w:rsidRPr="005A32F6" w:rsidRDefault="0029702E" w:rsidP="005A32F6">
      <w:pPr>
        <w:ind w:firstLine="708"/>
        <w:jc w:val="both"/>
        <w:rPr>
          <w:b/>
          <w:i/>
          <w:sz w:val="28"/>
          <w:szCs w:val="28"/>
        </w:rPr>
      </w:pPr>
      <w:r w:rsidRPr="005A32F6">
        <w:rPr>
          <w:b/>
          <w:i/>
          <w:sz w:val="28"/>
          <w:szCs w:val="28"/>
        </w:rPr>
        <w:t>Организационный этап (</w:t>
      </w:r>
      <w:r w:rsidR="0031642F" w:rsidRPr="005A32F6">
        <w:rPr>
          <w:b/>
          <w:i/>
          <w:sz w:val="28"/>
          <w:szCs w:val="28"/>
        </w:rPr>
        <w:t>21</w:t>
      </w:r>
      <w:r w:rsidRPr="005A32F6">
        <w:rPr>
          <w:b/>
          <w:i/>
          <w:sz w:val="28"/>
          <w:szCs w:val="28"/>
        </w:rPr>
        <w:t>.09.2020- 30.09.2020)</w:t>
      </w:r>
    </w:p>
    <w:p w14:paraId="71CA88F7" w14:textId="3A48C693" w:rsidR="0029702E" w:rsidRPr="0031642F" w:rsidRDefault="0029702E" w:rsidP="0029702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3A0E"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материалов Проекта.</w:t>
      </w:r>
    </w:p>
    <w:p w14:paraId="01F5553C" w14:textId="12E019C1" w:rsidR="0029702E" w:rsidRPr="0031642F" w:rsidRDefault="0029702E" w:rsidP="0029702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3A0E"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Анонс Проекта: знакомство родителей, учителей с материалами Проекта (буклетом, правилами и требованиями)</w:t>
      </w:r>
    </w:p>
    <w:p w14:paraId="3BD388AF" w14:textId="77777777" w:rsidR="0029702E" w:rsidRPr="0031642F" w:rsidRDefault="0029702E" w:rsidP="0029702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Получение согласия родителей на участие их детей в сетевом учебном Проекте.</w:t>
      </w:r>
    </w:p>
    <w:p w14:paraId="00922550" w14:textId="09CD3C1D" w:rsidR="0029702E" w:rsidRPr="0031642F" w:rsidRDefault="0029702E" w:rsidP="0031642F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64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164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4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Подготовительный этап (01.10.2020 - 21.10.2020)</w:t>
      </w:r>
    </w:p>
    <w:p w14:paraId="01AE310D" w14:textId="77777777" w:rsidR="0029702E" w:rsidRPr="0031642F" w:rsidRDefault="0029702E" w:rsidP="0029702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учащихся, педагогов и родителей с презентацией Проекта.</w:t>
      </w:r>
    </w:p>
    <w:p w14:paraId="129C820A" w14:textId="77777777" w:rsidR="0029702E" w:rsidRPr="0031642F" w:rsidRDefault="0029702E" w:rsidP="0029702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правилами безопасной работы в Сети.</w:t>
      </w:r>
    </w:p>
    <w:p w14:paraId="19356F18" w14:textId="77777777" w:rsidR="0029702E" w:rsidRPr="0031642F" w:rsidRDefault="0029702E" w:rsidP="0029702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Знакомство с правилами сотрудничества в группе. </w:t>
      </w:r>
    </w:p>
    <w:p w14:paraId="31F3B26A" w14:textId="77777777" w:rsidR="0029702E" w:rsidRPr="0031642F" w:rsidRDefault="0029702E" w:rsidP="0029702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на участие необходимо направить не позднее 21 октября 2020 года, заполнив электронную форму регистрации (библиотекари).</w:t>
      </w:r>
    </w:p>
    <w:p w14:paraId="6D1061A9" w14:textId="77777777" w:rsidR="0029702E" w:rsidRPr="0031642F" w:rsidRDefault="0029702E" w:rsidP="002970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F8E17" w14:textId="2187EC9E" w:rsidR="0029702E" w:rsidRPr="0031642F" w:rsidRDefault="0031642F" w:rsidP="0031642F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29702E" w:rsidRPr="003164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Основной этап (22.10.2020 – 17.03.2021)</w:t>
      </w:r>
    </w:p>
    <w:p w14:paraId="407AC3A0" w14:textId="77777777" w:rsidR="0029702E" w:rsidRPr="0031642F" w:rsidRDefault="0029702E" w:rsidP="0029702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созданием электронной карты «Нам дороги эти позабыть нельзя»: сбор информации об участии в боевых операциях Великой Отечественной войны родных и близких учащихся в каждой школе (22.10.2020-15.12.2020).</w:t>
      </w:r>
    </w:p>
    <w:p w14:paraId="40AF9E9A" w14:textId="77777777" w:rsidR="0029702E" w:rsidRPr="0031642F" w:rsidRDefault="0029702E" w:rsidP="0029702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 электронной карты «Нам дороги эти позабыть нельзя» в каждой школе (16.12.2020 – 20.01.2021).</w:t>
      </w:r>
    </w:p>
    <w:p w14:paraId="2C644CBE" w14:textId="77777777" w:rsidR="0029702E" w:rsidRPr="0031642F" w:rsidRDefault="0029702E" w:rsidP="0029702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над созданием общегородской электронной карты «Нам дороги эти позабыть нельзя» с     детским технопарком </w:t>
      </w:r>
      <w:bookmarkStart w:id="1" w:name="_Hlk50626210"/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-Тобольск» (партнер проекта) (21.01.2021 – 15.02.2021).</w:t>
      </w:r>
    </w:p>
    <w:bookmarkEnd w:id="1"/>
    <w:p w14:paraId="1EE0E3DA" w14:textId="77777777" w:rsidR="0029702E" w:rsidRPr="0031642F" w:rsidRDefault="0029702E" w:rsidP="0029702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Знакомство с книгой современного российского писателя Э. </w:t>
      </w:r>
      <w:proofErr w:type="spellStart"/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Веркина</w:t>
      </w:r>
      <w:proofErr w:type="spellEnd"/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«Облачный полк», обсуждение прочитанного в каждой школьной библиотеке (01.10.2020 – 15.12.2020).  </w:t>
      </w:r>
    </w:p>
    <w:p w14:paraId="3491D8F8" w14:textId="77777777" w:rsidR="0029702E" w:rsidRPr="0031642F" w:rsidRDefault="0029702E" w:rsidP="0029702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«Одна книга – 20 школ»: дискуссионные качели по книге Э. </w:t>
      </w:r>
      <w:proofErr w:type="spellStart"/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Веркина</w:t>
      </w:r>
      <w:proofErr w:type="spellEnd"/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«Облачный полк» среди 7-х классов школ города.  (22.01.2021)</w:t>
      </w:r>
    </w:p>
    <w:p w14:paraId="5A3D7377" w14:textId="77777777" w:rsidR="0029702E" w:rsidRPr="0031642F" w:rsidRDefault="0029702E" w:rsidP="0029702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Реализация библиотечных проектов по гражданско-патриотическому воспитанию школьников «С чего начинается Родина» в каждой школе (01.10.2020-23.03.2021).</w:t>
      </w:r>
    </w:p>
    <w:p w14:paraId="0283801D" w14:textId="0B30AEA7" w:rsidR="0029702E" w:rsidRPr="0031642F" w:rsidRDefault="0029702E" w:rsidP="0029702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Презентация реализованных проектов «С чего начинается </w:t>
      </w:r>
      <w:r w:rsidR="00E43A0E"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Родина» (</w:t>
      </w:r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фотографии, видеоролики и т.п.) (23.03.2021 – 29.03.2021).</w:t>
      </w:r>
    </w:p>
    <w:p w14:paraId="09D690E3" w14:textId="77777777" w:rsidR="0029702E" w:rsidRPr="0031642F" w:rsidRDefault="0029702E" w:rsidP="002970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   изучают предложенные материалы по теме Проекта, анализируют и структурируют информацию, проводят поисковую деятельность, исследования, выполняют   задания, используя социальные сервисы, сервисы </w:t>
      </w:r>
      <w:proofErr w:type="spellStart"/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2.0. </w:t>
      </w:r>
    </w:p>
    <w:p w14:paraId="1E47FF26" w14:textId="0383C9A5" w:rsidR="00E43A0E" w:rsidRPr="0031642F" w:rsidRDefault="00E43A0E" w:rsidP="0029702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1DB7290" w14:textId="0AC7044A" w:rsidR="00E43A0E" w:rsidRPr="0031642F" w:rsidRDefault="00E43A0E" w:rsidP="0029702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780F85D" w14:textId="5BB51AD5" w:rsidR="0029702E" w:rsidRPr="0031642F" w:rsidRDefault="0029702E" w:rsidP="0031642F">
      <w:pPr>
        <w:pStyle w:val="a5"/>
        <w:spacing w:after="0" w:line="240" w:lineRule="auto"/>
        <w:ind w:left="0"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64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Заключительный этап (18.03.20</w:t>
      </w:r>
      <w:r w:rsidR="008D40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21</w:t>
      </w:r>
      <w:r w:rsidRPr="003164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-29.03.20</w:t>
      </w:r>
      <w:r w:rsidR="008D40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21</w:t>
      </w:r>
      <w:r w:rsidRPr="003164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14:paraId="79C4AC1D" w14:textId="77777777" w:rsidR="0029702E" w:rsidRPr="0031642F" w:rsidRDefault="0029702E" w:rsidP="002970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 для участников и координаторов Проекта, подведение итогов, награждение. </w:t>
      </w:r>
    </w:p>
    <w:p w14:paraId="090BC928" w14:textId="77777777" w:rsidR="0029702E" w:rsidRPr="0031642F" w:rsidRDefault="0029702E" w:rsidP="0029702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30B06A" w14:textId="22D81E2A" w:rsidR="0029702E" w:rsidRPr="0031642F" w:rsidRDefault="0031642F" w:rsidP="0029702E">
      <w:pPr>
        <w:tabs>
          <w:tab w:val="left" w:pos="9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29702E" w:rsidRPr="0031642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="0029702E" w:rsidRPr="0031642F">
        <w:rPr>
          <w:b/>
          <w:sz w:val="28"/>
          <w:szCs w:val="28"/>
        </w:rPr>
        <w:t>Организация Проекта</w:t>
      </w:r>
    </w:p>
    <w:p w14:paraId="7AECA4C7" w14:textId="77777777" w:rsidR="0029702E" w:rsidRPr="0031642F" w:rsidRDefault="0029702E" w:rsidP="0029702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31642F">
        <w:rPr>
          <w:sz w:val="28"/>
          <w:szCs w:val="28"/>
        </w:rPr>
        <w:t xml:space="preserve">7.1. Количественный и списочный состав организационного комитета Проекта определяется приказом МАУ «Центр ОДО «Образование» </w:t>
      </w:r>
      <w:proofErr w:type="spellStart"/>
      <w:r w:rsidRPr="0031642F">
        <w:rPr>
          <w:sz w:val="28"/>
          <w:szCs w:val="28"/>
        </w:rPr>
        <w:t>г.Тобольска</w:t>
      </w:r>
      <w:proofErr w:type="spellEnd"/>
      <w:r w:rsidRPr="0031642F">
        <w:rPr>
          <w:sz w:val="28"/>
          <w:szCs w:val="28"/>
        </w:rPr>
        <w:t xml:space="preserve">».  </w:t>
      </w:r>
    </w:p>
    <w:p w14:paraId="637A5110" w14:textId="77777777" w:rsidR="0029702E" w:rsidRPr="0031642F" w:rsidRDefault="0029702E" w:rsidP="0029702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31642F">
        <w:rPr>
          <w:sz w:val="28"/>
          <w:szCs w:val="28"/>
        </w:rPr>
        <w:t>7.2. Организационный комитет:</w:t>
      </w:r>
    </w:p>
    <w:p w14:paraId="6684CCDE" w14:textId="77777777" w:rsidR="0029702E" w:rsidRPr="0031642F" w:rsidRDefault="0029702E" w:rsidP="0029702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31642F">
        <w:rPr>
          <w:sz w:val="28"/>
          <w:szCs w:val="28"/>
        </w:rPr>
        <w:t>7.2.1. Организует подготовку и проведение проекта, определяет состав экспертной группы.</w:t>
      </w:r>
    </w:p>
    <w:p w14:paraId="0FB45CBC" w14:textId="77777777" w:rsidR="0029702E" w:rsidRPr="0031642F" w:rsidRDefault="0029702E" w:rsidP="0029702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31642F">
        <w:rPr>
          <w:sz w:val="28"/>
          <w:szCs w:val="28"/>
        </w:rPr>
        <w:lastRenderedPageBreak/>
        <w:t>7.2.2. Разрабатывает проектные материалы и размещает их в открытом доступе на сайте Проекта.</w:t>
      </w:r>
    </w:p>
    <w:p w14:paraId="155643FC" w14:textId="77777777" w:rsidR="0029702E" w:rsidRPr="0031642F" w:rsidRDefault="0029702E" w:rsidP="0029702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31642F">
        <w:rPr>
          <w:sz w:val="28"/>
          <w:szCs w:val="28"/>
        </w:rPr>
        <w:t>7.2.3. Информирует участников образовательных отношений о ходе проекта, размещает информацию в открытом доступе на сайте Проекта.</w:t>
      </w:r>
    </w:p>
    <w:p w14:paraId="297ACA0E" w14:textId="77777777" w:rsidR="0029702E" w:rsidRPr="0031642F" w:rsidRDefault="0029702E" w:rsidP="0029702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31642F">
        <w:rPr>
          <w:sz w:val="28"/>
          <w:szCs w:val="28"/>
        </w:rPr>
        <w:t>7.2.4. Подводит итоги Проекта.</w:t>
      </w:r>
    </w:p>
    <w:p w14:paraId="66A634B4" w14:textId="77777777" w:rsidR="0029702E" w:rsidRPr="0031642F" w:rsidRDefault="0029702E" w:rsidP="002970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40D162" w14:textId="17CCD757" w:rsidR="0029702E" w:rsidRPr="0031642F" w:rsidRDefault="0029702E" w:rsidP="0029702E">
      <w:pPr>
        <w:jc w:val="center"/>
        <w:rPr>
          <w:rFonts w:eastAsia="Calibri"/>
          <w:b/>
          <w:sz w:val="28"/>
          <w:szCs w:val="28"/>
        </w:rPr>
      </w:pPr>
      <w:r w:rsidRPr="0031642F">
        <w:rPr>
          <w:rFonts w:eastAsia="Calibri"/>
          <w:b/>
          <w:sz w:val="28"/>
          <w:szCs w:val="28"/>
        </w:rPr>
        <w:t>8. Награждение участников</w:t>
      </w:r>
    </w:p>
    <w:p w14:paraId="7EAD56F8" w14:textId="77777777" w:rsidR="0029702E" w:rsidRPr="0031642F" w:rsidRDefault="0029702E" w:rsidP="0029702E">
      <w:pPr>
        <w:ind w:firstLine="709"/>
        <w:jc w:val="both"/>
        <w:rPr>
          <w:rFonts w:eastAsia="Calibri"/>
          <w:sz w:val="28"/>
          <w:szCs w:val="28"/>
        </w:rPr>
      </w:pPr>
      <w:r w:rsidRPr="0031642F">
        <w:rPr>
          <w:rFonts w:eastAsia="Calibri"/>
          <w:sz w:val="28"/>
          <w:szCs w:val="28"/>
        </w:rPr>
        <w:t xml:space="preserve"> 8.1. Все участники Проекта получают сертификат.</w:t>
      </w:r>
    </w:p>
    <w:p w14:paraId="5AEE550A" w14:textId="77777777" w:rsidR="0029702E" w:rsidRPr="0031642F" w:rsidRDefault="0029702E" w:rsidP="0029702E">
      <w:pPr>
        <w:ind w:firstLine="709"/>
        <w:jc w:val="both"/>
        <w:rPr>
          <w:rFonts w:eastAsia="Calibri"/>
          <w:sz w:val="28"/>
          <w:szCs w:val="28"/>
        </w:rPr>
      </w:pPr>
    </w:p>
    <w:p w14:paraId="04413EAC" w14:textId="3B1B0CF5" w:rsidR="0029702E" w:rsidRPr="0031642F" w:rsidRDefault="0029702E" w:rsidP="005A32F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42F">
        <w:rPr>
          <w:rFonts w:ascii="Times New Roman" w:eastAsia="Calibri" w:hAnsi="Times New Roman" w:cs="Times New Roman"/>
          <w:b/>
          <w:sz w:val="28"/>
          <w:szCs w:val="28"/>
        </w:rPr>
        <w:t>Соблюдение авторских прав</w:t>
      </w:r>
    </w:p>
    <w:p w14:paraId="560DFE63" w14:textId="77777777" w:rsidR="0029702E" w:rsidRPr="0031642F" w:rsidRDefault="0029702E" w:rsidP="0029702E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42F">
        <w:rPr>
          <w:rFonts w:ascii="Times New Roman" w:eastAsia="Calibri" w:hAnsi="Times New Roman" w:cs="Times New Roman"/>
          <w:sz w:val="28"/>
          <w:szCs w:val="28"/>
        </w:rPr>
        <w:t>В работах участников могут быть использованы материалы не только созданные самостоятельно, но и заимствованные из различных источников. При использовании заимствованных материалов участники проекта должны соблюдать защиту авторских прав согласно части 4 Гражданского Кодекса Российской Федерации «Права на результаты интеллектуальной деятельности и средства индивидуализации», что должно быть отражено в работе участника.</w:t>
      </w:r>
    </w:p>
    <w:p w14:paraId="71E4F4C1" w14:textId="77777777" w:rsidR="0029702E" w:rsidRPr="0031642F" w:rsidRDefault="0029702E" w:rsidP="0029702E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42F">
        <w:rPr>
          <w:rFonts w:ascii="Times New Roman" w:eastAsia="Calibri" w:hAnsi="Times New Roman" w:cs="Times New Roman"/>
          <w:sz w:val="28"/>
          <w:szCs w:val="28"/>
        </w:rPr>
        <w:t xml:space="preserve"> Материалы, размещаемые на сайте Проекта, не должны нарушать действующее законодательство (в том числе оскорблять честь и достоинство третьих лиц, способствовать разжиганию религиозной, расовой или межнациональной розни и т.п.). При размещении комментариев на сайте запрещен флуд, излишнее цитирование, а также сообщения, не имеющие отношения к обсуждаемому материалу.</w:t>
      </w:r>
    </w:p>
    <w:p w14:paraId="778E7351" w14:textId="57DEEF1A" w:rsidR="0029702E" w:rsidRPr="0031642F" w:rsidRDefault="0029702E" w:rsidP="0029702E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87AD30" w14:textId="560BBDC3" w:rsidR="00E43A0E" w:rsidRPr="0031642F" w:rsidRDefault="00E43A0E" w:rsidP="0029702E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7BCBF1" w14:textId="774B97D1" w:rsidR="00E43A0E" w:rsidRPr="0031642F" w:rsidRDefault="00E43A0E" w:rsidP="0029702E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0C20C4" w14:textId="2E51D226" w:rsidR="00E43A0E" w:rsidRPr="0031642F" w:rsidRDefault="00E43A0E" w:rsidP="0029702E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F7D892" w14:textId="263C0792" w:rsidR="00E43A0E" w:rsidRPr="0031642F" w:rsidRDefault="00E43A0E" w:rsidP="0029702E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FB3E29" w14:textId="30F93AB8" w:rsidR="00E43A0E" w:rsidRDefault="00E43A0E" w:rsidP="0029702E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4E7C5C" w14:textId="3205B542" w:rsidR="0031642F" w:rsidRDefault="0031642F" w:rsidP="0029702E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0764AB" w14:textId="56ADB6BB" w:rsidR="0031642F" w:rsidRDefault="0031642F" w:rsidP="0029702E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481021" w14:textId="249FA6EB" w:rsidR="0031642F" w:rsidRDefault="0031642F" w:rsidP="0029702E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D3528D" w14:textId="37F9C9A9" w:rsidR="0031642F" w:rsidRDefault="0031642F" w:rsidP="0029702E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BA39F5" w14:textId="774E0C25" w:rsidR="005A32F6" w:rsidRDefault="005A32F6" w:rsidP="0029702E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34E4BA" w14:textId="70375BA8" w:rsidR="005A32F6" w:rsidRDefault="005A32F6" w:rsidP="0029702E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C41CB1" w14:textId="7C8D7210" w:rsidR="005A32F6" w:rsidRDefault="005A32F6" w:rsidP="0029702E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5DBFC1" w14:textId="7C923756" w:rsidR="005A32F6" w:rsidRDefault="005A32F6" w:rsidP="0029702E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61D17C" w14:textId="13AE439D" w:rsidR="005A32F6" w:rsidRDefault="005A32F6" w:rsidP="0029702E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648F0A" w14:textId="6FD04487" w:rsidR="005A32F6" w:rsidRDefault="005A32F6" w:rsidP="0029702E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E1DD57" w14:textId="2AF51478" w:rsidR="005A32F6" w:rsidRDefault="005A32F6" w:rsidP="0029702E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1F0C79" w14:textId="1D2E3F5F" w:rsidR="005A32F6" w:rsidRDefault="005A32F6" w:rsidP="0029702E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41E8F2" w14:textId="05923FB2" w:rsidR="005A32F6" w:rsidRDefault="005A32F6" w:rsidP="0029702E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A2307B" w14:textId="272ACDF4" w:rsidR="005A32F6" w:rsidRDefault="005A32F6" w:rsidP="0029702E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4C95DD" w14:textId="77777777" w:rsidR="0029702E" w:rsidRPr="00D256B9" w:rsidRDefault="0029702E" w:rsidP="0029702E">
      <w:pPr>
        <w:ind w:firstLine="709"/>
        <w:jc w:val="right"/>
        <w:rPr>
          <w:sz w:val="20"/>
          <w:szCs w:val="20"/>
        </w:rPr>
      </w:pPr>
      <w:r w:rsidRPr="00D256B9">
        <w:rPr>
          <w:sz w:val="20"/>
          <w:szCs w:val="20"/>
        </w:rPr>
        <w:t>Приложение к Положению</w:t>
      </w:r>
    </w:p>
    <w:p w14:paraId="4F1DF695" w14:textId="77777777" w:rsidR="0029702E" w:rsidRPr="00D256B9" w:rsidRDefault="0029702E" w:rsidP="008D40B0">
      <w:pPr>
        <w:ind w:firstLine="709"/>
        <w:jc w:val="right"/>
        <w:rPr>
          <w:sz w:val="28"/>
          <w:szCs w:val="28"/>
        </w:rPr>
      </w:pPr>
    </w:p>
    <w:p w14:paraId="2DCAC40C" w14:textId="37B1C5EB" w:rsidR="0029702E" w:rsidRPr="00D256B9" w:rsidRDefault="00D256B9" w:rsidP="008D40B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8D40B0">
        <w:rPr>
          <w:sz w:val="28"/>
          <w:szCs w:val="28"/>
        </w:rPr>
        <w:t xml:space="preserve"> </w:t>
      </w:r>
      <w:r w:rsidR="0029702E" w:rsidRPr="00D256B9">
        <w:rPr>
          <w:sz w:val="28"/>
          <w:szCs w:val="28"/>
        </w:rPr>
        <w:t>Директору МАОУ СОШ ____</w:t>
      </w:r>
      <w:r>
        <w:rPr>
          <w:sz w:val="28"/>
          <w:szCs w:val="28"/>
        </w:rPr>
        <w:t>____</w:t>
      </w:r>
      <w:r w:rsidR="0029702E" w:rsidRPr="008D40B0">
        <w:rPr>
          <w:sz w:val="28"/>
          <w:szCs w:val="28"/>
          <w:u w:val="single"/>
        </w:rPr>
        <w:t>__________________________________</w:t>
      </w:r>
    </w:p>
    <w:p w14:paraId="56CFD94C" w14:textId="060D9EA0" w:rsidR="0029702E" w:rsidRPr="00D256B9" w:rsidRDefault="0029702E" w:rsidP="008D40B0">
      <w:pPr>
        <w:ind w:firstLine="709"/>
        <w:jc w:val="right"/>
        <w:rPr>
          <w:sz w:val="16"/>
          <w:szCs w:val="16"/>
        </w:rPr>
      </w:pPr>
      <w:r w:rsidRPr="00D256B9">
        <w:rPr>
          <w:sz w:val="16"/>
          <w:szCs w:val="16"/>
        </w:rPr>
        <w:t xml:space="preserve">                                                                                                (И.О. Фамилия)</w:t>
      </w:r>
    </w:p>
    <w:p w14:paraId="7ED029BF" w14:textId="77777777" w:rsidR="0029702E" w:rsidRPr="00D256B9" w:rsidRDefault="0029702E" w:rsidP="008D40B0">
      <w:pPr>
        <w:ind w:firstLine="709"/>
        <w:jc w:val="right"/>
        <w:rPr>
          <w:sz w:val="28"/>
          <w:szCs w:val="28"/>
        </w:rPr>
      </w:pPr>
      <w:r w:rsidRPr="00D256B9">
        <w:rPr>
          <w:sz w:val="28"/>
          <w:szCs w:val="28"/>
        </w:rPr>
        <w:t>родителя обучающегося (</w:t>
      </w:r>
      <w:proofErr w:type="spellStart"/>
      <w:r w:rsidRPr="00D256B9">
        <w:rPr>
          <w:sz w:val="28"/>
          <w:szCs w:val="28"/>
        </w:rPr>
        <w:t>йся</w:t>
      </w:r>
      <w:proofErr w:type="spellEnd"/>
      <w:r w:rsidRPr="008D40B0">
        <w:rPr>
          <w:sz w:val="28"/>
          <w:szCs w:val="28"/>
          <w:u w:val="single"/>
        </w:rPr>
        <w:t>) ___</w:t>
      </w:r>
      <w:r w:rsidRPr="00D256B9">
        <w:rPr>
          <w:sz w:val="28"/>
          <w:szCs w:val="28"/>
        </w:rPr>
        <w:t xml:space="preserve"> класса </w:t>
      </w:r>
    </w:p>
    <w:p w14:paraId="12DE8F3B" w14:textId="77777777" w:rsidR="0029702E" w:rsidRPr="00D256B9" w:rsidRDefault="0029702E" w:rsidP="008D40B0">
      <w:pPr>
        <w:ind w:firstLine="709"/>
        <w:jc w:val="right"/>
        <w:rPr>
          <w:sz w:val="28"/>
          <w:szCs w:val="28"/>
        </w:rPr>
      </w:pPr>
      <w:r w:rsidRPr="00D256B9">
        <w:rPr>
          <w:sz w:val="28"/>
          <w:szCs w:val="28"/>
        </w:rPr>
        <w:t>_</w:t>
      </w:r>
      <w:r w:rsidRPr="008D40B0">
        <w:rPr>
          <w:sz w:val="28"/>
          <w:szCs w:val="28"/>
          <w:u w:val="single"/>
        </w:rPr>
        <w:t>__________________________________</w:t>
      </w:r>
    </w:p>
    <w:p w14:paraId="7F29943C" w14:textId="77777777" w:rsidR="0029702E" w:rsidRPr="00D256B9" w:rsidRDefault="0029702E" w:rsidP="008D40B0">
      <w:pPr>
        <w:ind w:firstLine="709"/>
        <w:jc w:val="right"/>
        <w:rPr>
          <w:sz w:val="16"/>
          <w:szCs w:val="16"/>
        </w:rPr>
      </w:pPr>
      <w:r w:rsidRPr="00D256B9">
        <w:rPr>
          <w:sz w:val="16"/>
          <w:szCs w:val="16"/>
        </w:rPr>
        <w:t xml:space="preserve">                                                                           (ФИО родителя)</w:t>
      </w:r>
    </w:p>
    <w:p w14:paraId="7928BEC6" w14:textId="13F7A0D5" w:rsidR="0029702E" w:rsidRPr="00D256B9" w:rsidRDefault="0029702E" w:rsidP="008D40B0">
      <w:pPr>
        <w:ind w:firstLine="709"/>
        <w:jc w:val="right"/>
        <w:rPr>
          <w:sz w:val="28"/>
          <w:szCs w:val="28"/>
        </w:rPr>
      </w:pPr>
      <w:r w:rsidRPr="00D256B9">
        <w:rPr>
          <w:sz w:val="28"/>
          <w:szCs w:val="28"/>
        </w:rPr>
        <w:t xml:space="preserve">                                         </w:t>
      </w:r>
      <w:r w:rsidR="00D256B9">
        <w:rPr>
          <w:sz w:val="28"/>
          <w:szCs w:val="28"/>
        </w:rPr>
        <w:t xml:space="preserve">            </w:t>
      </w:r>
      <w:r w:rsidRPr="00D256B9">
        <w:rPr>
          <w:sz w:val="28"/>
          <w:szCs w:val="28"/>
        </w:rPr>
        <w:t>___________________________________</w:t>
      </w:r>
    </w:p>
    <w:p w14:paraId="2B2BB13C" w14:textId="77777777" w:rsidR="0029702E" w:rsidRPr="00D256B9" w:rsidRDefault="0029702E" w:rsidP="0029702E">
      <w:pPr>
        <w:ind w:firstLine="709"/>
        <w:jc w:val="center"/>
        <w:rPr>
          <w:sz w:val="16"/>
          <w:szCs w:val="16"/>
        </w:rPr>
      </w:pPr>
    </w:p>
    <w:p w14:paraId="463B15A6" w14:textId="77777777" w:rsidR="0029702E" w:rsidRPr="00D256B9" w:rsidRDefault="0029702E" w:rsidP="0029702E">
      <w:pPr>
        <w:ind w:firstLine="709"/>
        <w:jc w:val="center"/>
        <w:rPr>
          <w:sz w:val="16"/>
          <w:szCs w:val="16"/>
        </w:rPr>
      </w:pPr>
    </w:p>
    <w:p w14:paraId="63BA6CC0" w14:textId="77777777" w:rsidR="0029702E" w:rsidRPr="00D256B9" w:rsidRDefault="0029702E" w:rsidP="0029702E">
      <w:pPr>
        <w:ind w:firstLine="709"/>
        <w:jc w:val="center"/>
        <w:rPr>
          <w:sz w:val="16"/>
          <w:szCs w:val="16"/>
        </w:rPr>
      </w:pPr>
    </w:p>
    <w:p w14:paraId="01EAEDBA" w14:textId="77777777" w:rsidR="0029702E" w:rsidRPr="00D256B9" w:rsidRDefault="0029702E" w:rsidP="0029702E">
      <w:pPr>
        <w:ind w:firstLine="709"/>
        <w:jc w:val="center"/>
        <w:rPr>
          <w:sz w:val="16"/>
          <w:szCs w:val="16"/>
        </w:rPr>
      </w:pPr>
    </w:p>
    <w:p w14:paraId="2CAEA23B" w14:textId="1D8C12EC" w:rsidR="0029702E" w:rsidRPr="00D256B9" w:rsidRDefault="00D256B9" w:rsidP="00297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42928AFA" w14:textId="77777777" w:rsidR="0029702E" w:rsidRPr="00D256B9" w:rsidRDefault="0029702E" w:rsidP="0029702E">
      <w:pPr>
        <w:jc w:val="center"/>
        <w:rPr>
          <w:b/>
          <w:sz w:val="28"/>
          <w:szCs w:val="28"/>
        </w:rPr>
      </w:pPr>
    </w:p>
    <w:p w14:paraId="0AEA65A0" w14:textId="4829661B" w:rsidR="0029702E" w:rsidRPr="00D256B9" w:rsidRDefault="0029702E" w:rsidP="0029702E">
      <w:pPr>
        <w:jc w:val="center"/>
        <w:rPr>
          <w:sz w:val="28"/>
          <w:szCs w:val="28"/>
        </w:rPr>
      </w:pPr>
      <w:proofErr w:type="gramStart"/>
      <w:r w:rsidRPr="00D256B9">
        <w:rPr>
          <w:sz w:val="28"/>
          <w:szCs w:val="28"/>
        </w:rPr>
        <w:t>Я</w:t>
      </w:r>
      <w:r w:rsidRPr="000A7641">
        <w:rPr>
          <w:sz w:val="28"/>
          <w:szCs w:val="28"/>
          <w:u w:val="single"/>
        </w:rPr>
        <w:t>,_</w:t>
      </w:r>
      <w:proofErr w:type="gramEnd"/>
      <w:r w:rsidRPr="000A7641">
        <w:rPr>
          <w:sz w:val="28"/>
          <w:szCs w:val="28"/>
          <w:u w:val="single"/>
        </w:rPr>
        <w:t>__________________________________________</w:t>
      </w:r>
      <w:r w:rsidR="00D256B9" w:rsidRPr="000A7641">
        <w:rPr>
          <w:sz w:val="28"/>
          <w:szCs w:val="28"/>
          <w:u w:val="single"/>
        </w:rPr>
        <w:t>_______</w:t>
      </w:r>
      <w:r w:rsidRPr="000A7641">
        <w:rPr>
          <w:sz w:val="28"/>
          <w:szCs w:val="28"/>
          <w:u w:val="single"/>
        </w:rPr>
        <w:t>______________</w:t>
      </w:r>
      <w:r w:rsidRPr="00D256B9">
        <w:rPr>
          <w:sz w:val="28"/>
          <w:szCs w:val="28"/>
        </w:rPr>
        <w:t xml:space="preserve">, </w:t>
      </w:r>
    </w:p>
    <w:p w14:paraId="5D496591" w14:textId="77777777" w:rsidR="0029702E" w:rsidRPr="00D256B9" w:rsidRDefault="0029702E" w:rsidP="0029702E">
      <w:pPr>
        <w:ind w:firstLine="709"/>
        <w:rPr>
          <w:sz w:val="16"/>
          <w:szCs w:val="16"/>
        </w:rPr>
      </w:pPr>
      <w:r w:rsidRPr="00D256B9">
        <w:rPr>
          <w:sz w:val="16"/>
          <w:szCs w:val="16"/>
        </w:rPr>
        <w:t xml:space="preserve">                                                                           (ФИО родителя)</w:t>
      </w:r>
    </w:p>
    <w:p w14:paraId="63CA5F97" w14:textId="14470FE7" w:rsidR="0029702E" w:rsidRPr="00D256B9" w:rsidRDefault="0029702E" w:rsidP="0029702E">
      <w:pPr>
        <w:rPr>
          <w:sz w:val="28"/>
          <w:szCs w:val="28"/>
        </w:rPr>
      </w:pPr>
      <w:r w:rsidRPr="00D256B9">
        <w:rPr>
          <w:sz w:val="28"/>
          <w:szCs w:val="28"/>
        </w:rPr>
        <w:t>не возражаю против участия моего ребёнка ___________</w:t>
      </w:r>
      <w:r w:rsidR="00D256B9">
        <w:rPr>
          <w:sz w:val="28"/>
          <w:szCs w:val="28"/>
        </w:rPr>
        <w:t>_______</w:t>
      </w:r>
      <w:r w:rsidRPr="00D256B9">
        <w:rPr>
          <w:sz w:val="28"/>
          <w:szCs w:val="28"/>
        </w:rPr>
        <w:t>___________</w:t>
      </w:r>
    </w:p>
    <w:p w14:paraId="65C1FD9E" w14:textId="77777777" w:rsidR="0029702E" w:rsidRPr="00D256B9" w:rsidRDefault="0029702E" w:rsidP="0029702E">
      <w:pPr>
        <w:jc w:val="both"/>
        <w:rPr>
          <w:sz w:val="28"/>
          <w:szCs w:val="28"/>
        </w:rPr>
      </w:pPr>
      <w:r w:rsidRPr="00D256B9">
        <w:rPr>
          <w:sz w:val="28"/>
          <w:szCs w:val="28"/>
        </w:rPr>
        <w:t>__________________________________________, обучающегося (</w:t>
      </w:r>
      <w:proofErr w:type="spellStart"/>
      <w:r w:rsidRPr="00D256B9">
        <w:rPr>
          <w:sz w:val="28"/>
          <w:szCs w:val="28"/>
        </w:rPr>
        <w:t>йся</w:t>
      </w:r>
      <w:proofErr w:type="spellEnd"/>
      <w:r w:rsidRPr="00D256B9">
        <w:rPr>
          <w:sz w:val="28"/>
          <w:szCs w:val="28"/>
        </w:rPr>
        <w:t>) ____ класса, в сетевом библиотечном проекте «Литературный марафон».</w:t>
      </w:r>
    </w:p>
    <w:p w14:paraId="5E2B8777" w14:textId="77777777" w:rsidR="0029702E" w:rsidRPr="00D256B9" w:rsidRDefault="0029702E" w:rsidP="0029702E">
      <w:pPr>
        <w:ind w:firstLine="708"/>
        <w:jc w:val="both"/>
        <w:rPr>
          <w:sz w:val="28"/>
          <w:szCs w:val="28"/>
        </w:rPr>
      </w:pPr>
      <w:r w:rsidRPr="00D256B9">
        <w:rPr>
          <w:sz w:val="28"/>
          <w:szCs w:val="28"/>
        </w:rPr>
        <w:t>С Порядком и условиями проведения сетевого библиотечного проекта «Литературный марафон» ознакомлен(а). Даю согласие на публикацию работ своего несовершеннолетнего ребёнка, в том числе в информационно-телекоммуникационной сети Интернет.</w:t>
      </w:r>
    </w:p>
    <w:p w14:paraId="46F8BDBE" w14:textId="77777777" w:rsidR="0029702E" w:rsidRPr="00D256B9" w:rsidRDefault="0029702E" w:rsidP="0029702E">
      <w:pPr>
        <w:ind w:firstLine="708"/>
        <w:jc w:val="right"/>
        <w:rPr>
          <w:sz w:val="28"/>
          <w:szCs w:val="28"/>
        </w:rPr>
      </w:pPr>
    </w:p>
    <w:p w14:paraId="4F93EFE0" w14:textId="537B8D8A" w:rsidR="0029702E" w:rsidRPr="00D256B9" w:rsidRDefault="0029702E" w:rsidP="0029702E">
      <w:pPr>
        <w:ind w:firstLine="708"/>
        <w:jc w:val="right"/>
        <w:rPr>
          <w:sz w:val="28"/>
          <w:szCs w:val="28"/>
        </w:rPr>
      </w:pPr>
      <w:r w:rsidRPr="000A7641">
        <w:rPr>
          <w:sz w:val="28"/>
          <w:szCs w:val="28"/>
          <w:u w:val="single"/>
        </w:rPr>
        <w:t>«___» ___________</w:t>
      </w:r>
      <w:r w:rsidRPr="00D256B9">
        <w:rPr>
          <w:sz w:val="28"/>
          <w:szCs w:val="28"/>
        </w:rPr>
        <w:t>20</w:t>
      </w:r>
      <w:r w:rsidR="00D256B9" w:rsidRPr="00D256B9">
        <w:rPr>
          <w:sz w:val="28"/>
          <w:szCs w:val="28"/>
        </w:rPr>
        <w:t>20</w:t>
      </w:r>
      <w:r w:rsidRPr="00D256B9">
        <w:rPr>
          <w:sz w:val="28"/>
          <w:szCs w:val="28"/>
        </w:rPr>
        <w:t>г.</w:t>
      </w:r>
    </w:p>
    <w:p w14:paraId="796633A5" w14:textId="77777777" w:rsidR="0029702E" w:rsidRPr="00D256B9" w:rsidRDefault="0029702E" w:rsidP="0029702E">
      <w:pPr>
        <w:ind w:firstLine="708"/>
        <w:jc w:val="center"/>
        <w:rPr>
          <w:sz w:val="28"/>
          <w:szCs w:val="28"/>
        </w:rPr>
      </w:pPr>
    </w:p>
    <w:p w14:paraId="65551DE1" w14:textId="77777777" w:rsidR="007046CE" w:rsidRDefault="007046CE" w:rsidP="00AB7AA1">
      <w:pPr>
        <w:jc w:val="right"/>
        <w:rPr>
          <w:color w:val="000000"/>
          <w:sz w:val="24"/>
          <w:szCs w:val="24"/>
        </w:rPr>
      </w:pPr>
    </w:p>
    <w:p w14:paraId="0D682333" w14:textId="77777777" w:rsidR="007046CE" w:rsidRDefault="007046CE" w:rsidP="00AB7AA1">
      <w:pPr>
        <w:jc w:val="right"/>
        <w:rPr>
          <w:color w:val="000000"/>
          <w:sz w:val="24"/>
          <w:szCs w:val="24"/>
        </w:rPr>
      </w:pPr>
    </w:p>
    <w:p w14:paraId="6F1B0290" w14:textId="3FA4DC94" w:rsidR="007046CE" w:rsidRDefault="007046CE" w:rsidP="00AB7AA1">
      <w:pPr>
        <w:jc w:val="right"/>
        <w:rPr>
          <w:color w:val="000000"/>
          <w:sz w:val="24"/>
          <w:szCs w:val="24"/>
        </w:rPr>
      </w:pPr>
    </w:p>
    <w:p w14:paraId="32AF031E" w14:textId="7F175835" w:rsidR="00D256B9" w:rsidRDefault="00D256B9" w:rsidP="00AB7AA1">
      <w:pPr>
        <w:jc w:val="right"/>
        <w:rPr>
          <w:color w:val="000000"/>
          <w:sz w:val="24"/>
          <w:szCs w:val="24"/>
        </w:rPr>
      </w:pPr>
    </w:p>
    <w:p w14:paraId="3D9FDFF1" w14:textId="395EEF9A" w:rsidR="00D256B9" w:rsidRDefault="00D256B9" w:rsidP="00AB7AA1">
      <w:pPr>
        <w:jc w:val="right"/>
        <w:rPr>
          <w:color w:val="000000"/>
          <w:sz w:val="24"/>
          <w:szCs w:val="24"/>
        </w:rPr>
      </w:pPr>
    </w:p>
    <w:p w14:paraId="0A1AB2A0" w14:textId="3D436922" w:rsidR="00D256B9" w:rsidRDefault="00D256B9" w:rsidP="00AB7AA1">
      <w:pPr>
        <w:jc w:val="right"/>
        <w:rPr>
          <w:color w:val="000000"/>
          <w:sz w:val="24"/>
          <w:szCs w:val="24"/>
        </w:rPr>
      </w:pPr>
    </w:p>
    <w:p w14:paraId="5E25225A" w14:textId="51A3D134" w:rsidR="00D256B9" w:rsidRDefault="00D256B9" w:rsidP="00AB7AA1">
      <w:pPr>
        <w:jc w:val="right"/>
        <w:rPr>
          <w:color w:val="000000"/>
          <w:sz w:val="24"/>
          <w:szCs w:val="24"/>
        </w:rPr>
      </w:pPr>
    </w:p>
    <w:p w14:paraId="149D910F" w14:textId="7BD2A5C4" w:rsidR="00D256B9" w:rsidRDefault="00D256B9" w:rsidP="00AB7AA1">
      <w:pPr>
        <w:jc w:val="right"/>
        <w:rPr>
          <w:color w:val="000000"/>
          <w:sz w:val="24"/>
          <w:szCs w:val="24"/>
        </w:rPr>
      </w:pPr>
    </w:p>
    <w:p w14:paraId="5B2E4EAE" w14:textId="1A8D5A6E" w:rsidR="00D256B9" w:rsidRDefault="00D256B9" w:rsidP="00AB7AA1">
      <w:pPr>
        <w:jc w:val="right"/>
        <w:rPr>
          <w:color w:val="000000"/>
          <w:sz w:val="24"/>
          <w:szCs w:val="24"/>
        </w:rPr>
      </w:pPr>
    </w:p>
    <w:p w14:paraId="3BD2F30C" w14:textId="26C2D8F8" w:rsidR="00D256B9" w:rsidRDefault="00D256B9" w:rsidP="00AB7AA1">
      <w:pPr>
        <w:jc w:val="right"/>
        <w:rPr>
          <w:color w:val="000000"/>
          <w:sz w:val="24"/>
          <w:szCs w:val="24"/>
        </w:rPr>
      </w:pPr>
    </w:p>
    <w:p w14:paraId="1C0A721F" w14:textId="57C8C270" w:rsidR="00D256B9" w:rsidRDefault="00D256B9" w:rsidP="00AB7AA1">
      <w:pPr>
        <w:jc w:val="right"/>
        <w:rPr>
          <w:color w:val="000000"/>
          <w:sz w:val="24"/>
          <w:szCs w:val="24"/>
        </w:rPr>
      </w:pPr>
    </w:p>
    <w:p w14:paraId="4BD81ED9" w14:textId="3D2454B5" w:rsidR="00D256B9" w:rsidRDefault="00D256B9" w:rsidP="00AB7AA1">
      <w:pPr>
        <w:jc w:val="right"/>
        <w:rPr>
          <w:color w:val="000000"/>
          <w:sz w:val="24"/>
          <w:szCs w:val="24"/>
        </w:rPr>
      </w:pPr>
    </w:p>
    <w:p w14:paraId="35D2707B" w14:textId="6531F885" w:rsidR="00D256B9" w:rsidRDefault="00D256B9" w:rsidP="00AB7AA1">
      <w:pPr>
        <w:jc w:val="right"/>
        <w:rPr>
          <w:color w:val="000000"/>
          <w:sz w:val="24"/>
          <w:szCs w:val="24"/>
        </w:rPr>
      </w:pPr>
    </w:p>
    <w:p w14:paraId="4917FE5A" w14:textId="38859C16" w:rsidR="00D256B9" w:rsidRDefault="00D256B9" w:rsidP="00AB7AA1">
      <w:pPr>
        <w:jc w:val="right"/>
        <w:rPr>
          <w:color w:val="000000"/>
          <w:sz w:val="24"/>
          <w:szCs w:val="24"/>
        </w:rPr>
      </w:pPr>
    </w:p>
    <w:p w14:paraId="78C1C637" w14:textId="3CDE1E19" w:rsidR="00D256B9" w:rsidRDefault="00D256B9" w:rsidP="00AB7AA1">
      <w:pPr>
        <w:jc w:val="right"/>
        <w:rPr>
          <w:color w:val="000000"/>
          <w:sz w:val="24"/>
          <w:szCs w:val="24"/>
        </w:rPr>
      </w:pPr>
    </w:p>
    <w:p w14:paraId="30357123" w14:textId="0D420D35" w:rsidR="00D256B9" w:rsidRDefault="00D256B9" w:rsidP="00AB7AA1">
      <w:pPr>
        <w:jc w:val="right"/>
        <w:rPr>
          <w:color w:val="000000"/>
          <w:sz w:val="24"/>
          <w:szCs w:val="24"/>
        </w:rPr>
      </w:pPr>
    </w:p>
    <w:p w14:paraId="3A01544A" w14:textId="600B70E6" w:rsidR="00D256B9" w:rsidRDefault="00D256B9" w:rsidP="00AB7AA1">
      <w:pPr>
        <w:jc w:val="right"/>
        <w:rPr>
          <w:color w:val="000000"/>
          <w:sz w:val="24"/>
          <w:szCs w:val="24"/>
        </w:rPr>
      </w:pPr>
    </w:p>
    <w:p w14:paraId="31F7157A" w14:textId="6EFFAEB4" w:rsidR="00D256B9" w:rsidRDefault="00D256B9" w:rsidP="00AB7AA1">
      <w:pPr>
        <w:jc w:val="right"/>
        <w:rPr>
          <w:color w:val="000000"/>
          <w:sz w:val="24"/>
          <w:szCs w:val="24"/>
        </w:rPr>
      </w:pPr>
    </w:p>
    <w:p w14:paraId="61DE10DF" w14:textId="1F3A20FE" w:rsidR="00D256B9" w:rsidRDefault="00D256B9" w:rsidP="00AB7AA1">
      <w:pPr>
        <w:jc w:val="right"/>
        <w:rPr>
          <w:color w:val="000000"/>
          <w:sz w:val="24"/>
          <w:szCs w:val="24"/>
        </w:rPr>
      </w:pPr>
    </w:p>
    <w:p w14:paraId="14106BEB" w14:textId="31A09C97" w:rsidR="00D256B9" w:rsidRDefault="00D256B9" w:rsidP="00AB7AA1">
      <w:pPr>
        <w:jc w:val="right"/>
        <w:rPr>
          <w:color w:val="000000"/>
          <w:sz w:val="24"/>
          <w:szCs w:val="24"/>
        </w:rPr>
      </w:pPr>
    </w:p>
    <w:p w14:paraId="79A42D5C" w14:textId="4D1F7CA0" w:rsidR="00D256B9" w:rsidRDefault="00D256B9" w:rsidP="00AB7AA1">
      <w:pPr>
        <w:jc w:val="right"/>
        <w:rPr>
          <w:color w:val="000000"/>
          <w:sz w:val="24"/>
          <w:szCs w:val="24"/>
        </w:rPr>
      </w:pPr>
    </w:p>
    <w:p w14:paraId="4BFCD998" w14:textId="3E348365" w:rsidR="00814517" w:rsidRDefault="00814517" w:rsidP="00AB7AA1">
      <w:pPr>
        <w:jc w:val="right"/>
        <w:rPr>
          <w:color w:val="000000"/>
          <w:sz w:val="24"/>
          <w:szCs w:val="24"/>
        </w:rPr>
      </w:pPr>
    </w:p>
    <w:p w14:paraId="7FA19819" w14:textId="77777777" w:rsidR="00814517" w:rsidRDefault="00814517" w:rsidP="00AB7AA1">
      <w:pPr>
        <w:jc w:val="right"/>
        <w:rPr>
          <w:color w:val="000000"/>
          <w:sz w:val="24"/>
          <w:szCs w:val="24"/>
        </w:rPr>
      </w:pPr>
      <w:bookmarkStart w:id="2" w:name="_GoBack"/>
      <w:bookmarkEnd w:id="2"/>
    </w:p>
    <w:p w14:paraId="1DC8B7F9" w14:textId="384697BC" w:rsidR="0060486F" w:rsidRDefault="0060486F" w:rsidP="00AB7AA1">
      <w:pPr>
        <w:jc w:val="right"/>
        <w:rPr>
          <w:color w:val="000000"/>
          <w:sz w:val="24"/>
          <w:szCs w:val="24"/>
        </w:rPr>
      </w:pPr>
    </w:p>
    <w:p w14:paraId="0737DDB1" w14:textId="05409357" w:rsidR="0060486F" w:rsidRDefault="0060486F" w:rsidP="00AB7AA1">
      <w:pPr>
        <w:jc w:val="right"/>
        <w:rPr>
          <w:color w:val="000000"/>
          <w:sz w:val="24"/>
          <w:szCs w:val="24"/>
        </w:rPr>
      </w:pPr>
    </w:p>
    <w:p w14:paraId="19612163" w14:textId="77777777" w:rsidR="0060486F" w:rsidRDefault="0060486F" w:rsidP="00AB7AA1">
      <w:pPr>
        <w:jc w:val="right"/>
        <w:rPr>
          <w:color w:val="000000"/>
          <w:sz w:val="24"/>
          <w:szCs w:val="24"/>
        </w:rPr>
      </w:pPr>
    </w:p>
    <w:p w14:paraId="379128FA" w14:textId="56DDCEFE" w:rsidR="00D256B9" w:rsidRDefault="00D256B9" w:rsidP="00AB7AA1">
      <w:pPr>
        <w:jc w:val="right"/>
        <w:rPr>
          <w:color w:val="000000"/>
          <w:sz w:val="24"/>
          <w:szCs w:val="24"/>
        </w:rPr>
      </w:pPr>
    </w:p>
    <w:p w14:paraId="72121E46" w14:textId="33F89AE1" w:rsidR="00D256B9" w:rsidRPr="00D256B9" w:rsidRDefault="00D256B9" w:rsidP="00D256B9">
      <w:pPr>
        <w:pStyle w:val="a3"/>
        <w:spacing w:line="240" w:lineRule="atLeast"/>
        <w:jc w:val="right"/>
        <w:rPr>
          <w:b w:val="0"/>
          <w:bCs/>
          <w:sz w:val="20"/>
        </w:rPr>
      </w:pPr>
      <w:r w:rsidRPr="00D256B9">
        <w:rPr>
          <w:b w:val="0"/>
          <w:bCs/>
          <w:sz w:val="20"/>
        </w:rPr>
        <w:lastRenderedPageBreak/>
        <w:t xml:space="preserve">Приложение 2 к приказу МАУ </w:t>
      </w:r>
      <w:r w:rsidR="005A32F6">
        <w:rPr>
          <w:b w:val="0"/>
          <w:bCs/>
          <w:sz w:val="20"/>
        </w:rPr>
        <w:t>«</w:t>
      </w:r>
      <w:r w:rsidRPr="00D256B9">
        <w:rPr>
          <w:b w:val="0"/>
          <w:bCs/>
          <w:sz w:val="20"/>
        </w:rPr>
        <w:t>Центр ОДО</w:t>
      </w:r>
    </w:p>
    <w:p w14:paraId="2D0E96D5" w14:textId="19856976" w:rsidR="00D256B9" w:rsidRPr="00D256B9" w:rsidRDefault="00D256B9" w:rsidP="00D256B9">
      <w:pPr>
        <w:pStyle w:val="a3"/>
        <w:spacing w:line="240" w:lineRule="atLeast"/>
        <w:jc w:val="right"/>
        <w:rPr>
          <w:b w:val="0"/>
          <w:bCs/>
          <w:sz w:val="20"/>
        </w:rPr>
      </w:pPr>
      <w:r w:rsidRPr="00D256B9">
        <w:rPr>
          <w:b w:val="0"/>
          <w:bCs/>
          <w:sz w:val="20"/>
        </w:rPr>
        <w:t xml:space="preserve"> «Образование» </w:t>
      </w:r>
      <w:proofErr w:type="spellStart"/>
      <w:r w:rsidRPr="00D256B9">
        <w:rPr>
          <w:b w:val="0"/>
          <w:bCs/>
          <w:sz w:val="20"/>
        </w:rPr>
        <w:t>г.Тобольск</w:t>
      </w:r>
      <w:proofErr w:type="spellEnd"/>
      <w:r w:rsidR="005A32F6">
        <w:rPr>
          <w:b w:val="0"/>
          <w:bCs/>
          <w:sz w:val="20"/>
        </w:rPr>
        <w:t>»</w:t>
      </w:r>
    </w:p>
    <w:p w14:paraId="23BD3CC7" w14:textId="5899D9AD" w:rsidR="00D256B9" w:rsidRPr="00D256B9" w:rsidRDefault="00D256B9" w:rsidP="00D256B9">
      <w:pPr>
        <w:pStyle w:val="a3"/>
        <w:spacing w:line="240" w:lineRule="atLeast"/>
        <w:jc w:val="right"/>
        <w:rPr>
          <w:b w:val="0"/>
          <w:bCs/>
          <w:sz w:val="20"/>
        </w:rPr>
      </w:pPr>
      <w:r w:rsidRPr="00D256B9">
        <w:rPr>
          <w:b w:val="0"/>
          <w:bCs/>
          <w:sz w:val="20"/>
        </w:rPr>
        <w:t xml:space="preserve">от </w:t>
      </w:r>
      <w:r w:rsidR="0060486F">
        <w:rPr>
          <w:b w:val="0"/>
          <w:bCs/>
          <w:sz w:val="20"/>
        </w:rPr>
        <w:t>15</w:t>
      </w:r>
      <w:r w:rsidRPr="00D256B9">
        <w:rPr>
          <w:b w:val="0"/>
          <w:bCs/>
          <w:sz w:val="20"/>
        </w:rPr>
        <w:t>.09.2020г №</w:t>
      </w:r>
      <w:r w:rsidR="006A693C">
        <w:rPr>
          <w:b w:val="0"/>
          <w:bCs/>
          <w:sz w:val="20"/>
        </w:rPr>
        <w:t>39</w:t>
      </w:r>
      <w:r w:rsidRPr="00D256B9">
        <w:rPr>
          <w:b w:val="0"/>
          <w:bCs/>
          <w:sz w:val="20"/>
        </w:rPr>
        <w:t>П</w:t>
      </w:r>
    </w:p>
    <w:p w14:paraId="08129C81" w14:textId="08EC9BF1" w:rsidR="007046CE" w:rsidRDefault="007046CE" w:rsidP="007046CE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78271EF9" w14:textId="77777777" w:rsidR="00D256B9" w:rsidRPr="00D256B9" w:rsidRDefault="00D256B9" w:rsidP="007046CE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2992B117" w14:textId="77777777" w:rsidR="00D256B9" w:rsidRPr="00D256B9" w:rsidRDefault="007046CE" w:rsidP="00D256B9">
      <w:pPr>
        <w:jc w:val="center"/>
        <w:rPr>
          <w:b/>
          <w:sz w:val="28"/>
          <w:szCs w:val="28"/>
        </w:rPr>
      </w:pPr>
      <w:r w:rsidRPr="00D256B9">
        <w:rPr>
          <w:b/>
          <w:color w:val="000000"/>
          <w:sz w:val="28"/>
          <w:szCs w:val="28"/>
        </w:rPr>
        <w:t>Состав оргкомитета</w:t>
      </w:r>
      <w:r w:rsidRPr="00D256B9">
        <w:rPr>
          <w:b/>
          <w:sz w:val="28"/>
          <w:szCs w:val="28"/>
        </w:rPr>
        <w:t xml:space="preserve"> </w:t>
      </w:r>
      <w:r w:rsidR="00D256B9" w:rsidRPr="00D256B9">
        <w:rPr>
          <w:b/>
          <w:sz w:val="28"/>
          <w:szCs w:val="28"/>
        </w:rPr>
        <w:t>сетевого библиотечного проекта</w:t>
      </w:r>
    </w:p>
    <w:p w14:paraId="0AEB6923" w14:textId="63699A26" w:rsidR="00D256B9" w:rsidRPr="00D256B9" w:rsidRDefault="00D256B9" w:rsidP="00D256B9">
      <w:pPr>
        <w:jc w:val="center"/>
        <w:rPr>
          <w:b/>
          <w:sz w:val="28"/>
          <w:szCs w:val="28"/>
        </w:rPr>
      </w:pPr>
      <w:r w:rsidRPr="00D256B9">
        <w:rPr>
          <w:b/>
          <w:sz w:val="28"/>
          <w:szCs w:val="28"/>
        </w:rPr>
        <w:t xml:space="preserve"> «Литературный марафон» в 2020/2021 учебном году</w:t>
      </w:r>
    </w:p>
    <w:p w14:paraId="7BD2ECEC" w14:textId="161C927E" w:rsidR="007046CE" w:rsidRPr="00D256B9" w:rsidRDefault="007046CE" w:rsidP="00D256B9">
      <w:pPr>
        <w:jc w:val="center"/>
        <w:rPr>
          <w:b/>
          <w:sz w:val="28"/>
          <w:szCs w:val="28"/>
        </w:rPr>
      </w:pPr>
    </w:p>
    <w:tbl>
      <w:tblPr>
        <w:tblStyle w:val="a8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9"/>
      </w:tblGrid>
      <w:tr w:rsidR="007046CE" w:rsidRPr="00D256B9" w14:paraId="6798224F" w14:textId="77777777" w:rsidTr="00785D50">
        <w:tc>
          <w:tcPr>
            <w:tcW w:w="2972" w:type="dxa"/>
          </w:tcPr>
          <w:p w14:paraId="65D81823" w14:textId="77777777" w:rsidR="007046CE" w:rsidRPr="00D256B9" w:rsidRDefault="007046CE" w:rsidP="00785D50">
            <w:pPr>
              <w:rPr>
                <w:sz w:val="28"/>
                <w:szCs w:val="28"/>
              </w:rPr>
            </w:pPr>
            <w:r w:rsidRPr="00D256B9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6379" w:type="dxa"/>
          </w:tcPr>
          <w:p w14:paraId="2E22E10A" w14:textId="234AC487" w:rsidR="007046CE" w:rsidRPr="00D256B9" w:rsidRDefault="00D256B9" w:rsidP="00785D50">
            <w:pPr>
              <w:jc w:val="both"/>
              <w:rPr>
                <w:sz w:val="28"/>
                <w:szCs w:val="28"/>
              </w:rPr>
            </w:pPr>
            <w:r w:rsidRPr="00D256B9">
              <w:rPr>
                <w:sz w:val="28"/>
                <w:szCs w:val="28"/>
              </w:rPr>
              <w:t xml:space="preserve">Иван Алексеевич </w:t>
            </w:r>
            <w:proofErr w:type="spellStart"/>
            <w:r w:rsidRPr="00D256B9">
              <w:rPr>
                <w:sz w:val="28"/>
                <w:szCs w:val="28"/>
              </w:rPr>
              <w:t>Нефидов</w:t>
            </w:r>
            <w:proofErr w:type="spellEnd"/>
            <w:r w:rsidR="007046CE" w:rsidRPr="00D256B9">
              <w:rPr>
                <w:sz w:val="28"/>
                <w:szCs w:val="28"/>
              </w:rPr>
              <w:t xml:space="preserve">, директор МАУ </w:t>
            </w:r>
            <w:r w:rsidR="005A32F6">
              <w:rPr>
                <w:sz w:val="28"/>
                <w:szCs w:val="28"/>
              </w:rPr>
              <w:t>«</w:t>
            </w:r>
            <w:r w:rsidR="00785D50" w:rsidRPr="00D256B9">
              <w:rPr>
                <w:sz w:val="28"/>
                <w:szCs w:val="28"/>
              </w:rPr>
              <w:t xml:space="preserve">Центр ОДО «Образование» </w:t>
            </w:r>
            <w:proofErr w:type="spellStart"/>
            <w:r w:rsidR="00785D50" w:rsidRPr="00D256B9">
              <w:rPr>
                <w:sz w:val="28"/>
                <w:szCs w:val="28"/>
              </w:rPr>
              <w:t>г.Тобольска</w:t>
            </w:r>
            <w:proofErr w:type="spellEnd"/>
            <w:r w:rsidR="005A32F6">
              <w:rPr>
                <w:sz w:val="28"/>
                <w:szCs w:val="28"/>
              </w:rPr>
              <w:t>»</w:t>
            </w:r>
          </w:p>
          <w:p w14:paraId="0B200CCF" w14:textId="77777777" w:rsidR="00785D50" w:rsidRPr="00D256B9" w:rsidRDefault="00785D50" w:rsidP="00785D50">
            <w:pPr>
              <w:jc w:val="both"/>
              <w:rPr>
                <w:sz w:val="28"/>
                <w:szCs w:val="28"/>
              </w:rPr>
            </w:pPr>
          </w:p>
        </w:tc>
      </w:tr>
      <w:tr w:rsidR="007046CE" w:rsidRPr="00D256B9" w14:paraId="3E47E818" w14:textId="77777777" w:rsidTr="00785D50">
        <w:tc>
          <w:tcPr>
            <w:tcW w:w="2972" w:type="dxa"/>
          </w:tcPr>
          <w:p w14:paraId="52692AFB" w14:textId="77777777" w:rsidR="007046CE" w:rsidRPr="00D256B9" w:rsidRDefault="00785D50" w:rsidP="00785D50">
            <w:pPr>
              <w:rPr>
                <w:sz w:val="28"/>
                <w:szCs w:val="28"/>
              </w:rPr>
            </w:pPr>
            <w:r w:rsidRPr="00D256B9">
              <w:rPr>
                <w:sz w:val="28"/>
                <w:szCs w:val="28"/>
              </w:rPr>
              <w:t>Члены оргкомитета:</w:t>
            </w:r>
          </w:p>
        </w:tc>
        <w:tc>
          <w:tcPr>
            <w:tcW w:w="6379" w:type="dxa"/>
          </w:tcPr>
          <w:p w14:paraId="27A2C9CF" w14:textId="49E51ECF" w:rsidR="007046CE" w:rsidRPr="00D256B9" w:rsidRDefault="00D256B9" w:rsidP="00785D50">
            <w:pPr>
              <w:jc w:val="both"/>
              <w:rPr>
                <w:sz w:val="28"/>
                <w:szCs w:val="28"/>
              </w:rPr>
            </w:pPr>
            <w:r w:rsidRPr="00D256B9">
              <w:rPr>
                <w:sz w:val="28"/>
                <w:szCs w:val="28"/>
              </w:rPr>
              <w:t xml:space="preserve">Елена Анатольевна </w:t>
            </w:r>
            <w:proofErr w:type="spellStart"/>
            <w:r w:rsidRPr="00D256B9">
              <w:rPr>
                <w:sz w:val="28"/>
                <w:szCs w:val="28"/>
              </w:rPr>
              <w:t>Василинчук</w:t>
            </w:r>
            <w:proofErr w:type="spellEnd"/>
            <w:r w:rsidR="00785D50" w:rsidRPr="00D256B9">
              <w:rPr>
                <w:sz w:val="28"/>
                <w:szCs w:val="28"/>
              </w:rPr>
              <w:t xml:space="preserve">, методист МАУ </w:t>
            </w:r>
            <w:r w:rsidR="005A32F6">
              <w:rPr>
                <w:sz w:val="28"/>
                <w:szCs w:val="28"/>
              </w:rPr>
              <w:t>«</w:t>
            </w:r>
            <w:r w:rsidR="00785D50" w:rsidRPr="00D256B9">
              <w:rPr>
                <w:sz w:val="28"/>
                <w:szCs w:val="28"/>
              </w:rPr>
              <w:t xml:space="preserve">Центр ОДО «Образование» </w:t>
            </w:r>
            <w:proofErr w:type="spellStart"/>
            <w:r w:rsidR="00785D50" w:rsidRPr="00D256B9">
              <w:rPr>
                <w:sz w:val="28"/>
                <w:szCs w:val="28"/>
              </w:rPr>
              <w:t>г.Тобольска</w:t>
            </w:r>
            <w:proofErr w:type="spellEnd"/>
            <w:r w:rsidR="005A32F6">
              <w:rPr>
                <w:sz w:val="28"/>
                <w:szCs w:val="28"/>
              </w:rPr>
              <w:t>»</w:t>
            </w:r>
          </w:p>
          <w:p w14:paraId="2B24CFE2" w14:textId="77777777" w:rsidR="00785D50" w:rsidRPr="00D256B9" w:rsidRDefault="00785D50" w:rsidP="00785D50">
            <w:pPr>
              <w:jc w:val="both"/>
              <w:rPr>
                <w:sz w:val="28"/>
                <w:szCs w:val="28"/>
              </w:rPr>
            </w:pPr>
          </w:p>
        </w:tc>
      </w:tr>
      <w:tr w:rsidR="007046CE" w:rsidRPr="00D256B9" w14:paraId="5B521C94" w14:textId="77777777" w:rsidTr="00785D50">
        <w:tc>
          <w:tcPr>
            <w:tcW w:w="2972" w:type="dxa"/>
          </w:tcPr>
          <w:p w14:paraId="679FB623" w14:textId="77777777" w:rsidR="007046CE" w:rsidRPr="00D256B9" w:rsidRDefault="007046CE" w:rsidP="00785D50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751B3940" w14:textId="77777777" w:rsidR="007046CE" w:rsidRPr="00D256B9" w:rsidRDefault="00785D50" w:rsidP="00785D50">
            <w:pPr>
              <w:jc w:val="both"/>
              <w:rPr>
                <w:sz w:val="28"/>
                <w:szCs w:val="28"/>
              </w:rPr>
            </w:pPr>
            <w:r w:rsidRPr="00D256B9">
              <w:rPr>
                <w:sz w:val="28"/>
                <w:szCs w:val="28"/>
              </w:rPr>
              <w:t xml:space="preserve">Марина Николаевна Медведева, заведующий БИЦ МАОУ «Гимназия имени Н.Д. </w:t>
            </w:r>
            <w:proofErr w:type="spellStart"/>
            <w:r w:rsidRPr="00D256B9">
              <w:rPr>
                <w:sz w:val="28"/>
                <w:szCs w:val="28"/>
              </w:rPr>
              <w:t>Лицмана</w:t>
            </w:r>
            <w:proofErr w:type="spellEnd"/>
            <w:r w:rsidRPr="00D256B9">
              <w:rPr>
                <w:sz w:val="28"/>
                <w:szCs w:val="28"/>
              </w:rPr>
              <w:t>» (по согласованию)</w:t>
            </w:r>
          </w:p>
          <w:p w14:paraId="3070329A" w14:textId="77777777" w:rsidR="00785D50" w:rsidRPr="00D256B9" w:rsidRDefault="00785D50" w:rsidP="00785D50">
            <w:pPr>
              <w:jc w:val="both"/>
              <w:rPr>
                <w:sz w:val="28"/>
                <w:szCs w:val="28"/>
              </w:rPr>
            </w:pPr>
          </w:p>
        </w:tc>
      </w:tr>
      <w:tr w:rsidR="007046CE" w:rsidRPr="00D256B9" w14:paraId="1B1BC795" w14:textId="77777777" w:rsidTr="00785D50">
        <w:tc>
          <w:tcPr>
            <w:tcW w:w="2972" w:type="dxa"/>
          </w:tcPr>
          <w:p w14:paraId="781F4369" w14:textId="77777777" w:rsidR="007046CE" w:rsidRPr="00D256B9" w:rsidRDefault="007046CE" w:rsidP="00785D50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626A17B1" w14:textId="77777777" w:rsidR="007046CE" w:rsidRPr="00D256B9" w:rsidRDefault="00785D50" w:rsidP="00785D50">
            <w:pPr>
              <w:jc w:val="both"/>
              <w:rPr>
                <w:sz w:val="28"/>
                <w:szCs w:val="28"/>
              </w:rPr>
            </w:pPr>
            <w:r w:rsidRPr="008D40B0">
              <w:rPr>
                <w:sz w:val="28"/>
                <w:szCs w:val="28"/>
              </w:rPr>
              <w:t>Леонтьева Надежда Анатольевна, педагог-библиотекарь МАОУ СОШ №5 (по согласованию)</w:t>
            </w:r>
          </w:p>
        </w:tc>
      </w:tr>
    </w:tbl>
    <w:p w14:paraId="13C45049" w14:textId="77777777" w:rsidR="007046CE" w:rsidRPr="00D256B9" w:rsidRDefault="007046CE" w:rsidP="007046CE">
      <w:pPr>
        <w:jc w:val="center"/>
        <w:rPr>
          <w:b/>
          <w:sz w:val="28"/>
          <w:szCs w:val="28"/>
        </w:rPr>
      </w:pPr>
    </w:p>
    <w:p w14:paraId="6D48B9FD" w14:textId="77777777" w:rsidR="007046CE" w:rsidRPr="00D256B9" w:rsidRDefault="007046CE" w:rsidP="00AB7AA1">
      <w:pPr>
        <w:jc w:val="right"/>
        <w:rPr>
          <w:color w:val="000000"/>
          <w:sz w:val="24"/>
          <w:szCs w:val="24"/>
        </w:rPr>
      </w:pPr>
    </w:p>
    <w:p w14:paraId="1A1404F7" w14:textId="77777777" w:rsidR="008F5E8B" w:rsidRPr="00D256B9" w:rsidRDefault="008F5E8B"/>
    <w:p w14:paraId="0D0F3A7F" w14:textId="77777777" w:rsidR="007046CE" w:rsidRPr="00D256B9" w:rsidRDefault="007046CE"/>
    <w:p w14:paraId="1C43C78C" w14:textId="77777777" w:rsidR="007046CE" w:rsidRPr="00D256B9" w:rsidRDefault="007046CE"/>
    <w:p w14:paraId="6F4AFC2E" w14:textId="77777777" w:rsidR="007046CE" w:rsidRPr="00D256B9" w:rsidRDefault="007046CE"/>
    <w:p w14:paraId="2AB96500" w14:textId="77777777" w:rsidR="007046CE" w:rsidRPr="00D256B9" w:rsidRDefault="007046CE"/>
    <w:p w14:paraId="2564873F" w14:textId="77777777" w:rsidR="007046CE" w:rsidRPr="00D256B9" w:rsidRDefault="007046CE"/>
    <w:p w14:paraId="1CA531FD" w14:textId="77777777" w:rsidR="007046CE" w:rsidRPr="00D256B9" w:rsidRDefault="007046CE"/>
    <w:p w14:paraId="087B6FEF" w14:textId="77777777" w:rsidR="007046CE" w:rsidRPr="00D256B9" w:rsidRDefault="007046CE"/>
    <w:p w14:paraId="0281E012" w14:textId="77777777" w:rsidR="007046CE" w:rsidRPr="00D256B9" w:rsidRDefault="007046CE"/>
    <w:p w14:paraId="4B7DC783" w14:textId="77777777" w:rsidR="007046CE" w:rsidRPr="00D256B9" w:rsidRDefault="007046CE"/>
    <w:p w14:paraId="335BD68B" w14:textId="77777777" w:rsidR="007046CE" w:rsidRPr="00D256B9" w:rsidRDefault="007046CE"/>
    <w:sectPr w:rsidR="007046CE" w:rsidRPr="00D2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abstractNum w:abstractNumId="1" w15:restartNumberingAfterBreak="0">
    <w:nsid w:val="0FC82A5E"/>
    <w:multiLevelType w:val="hybridMultilevel"/>
    <w:tmpl w:val="13E492F8"/>
    <w:lvl w:ilvl="0" w:tplc="5978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67C0E"/>
    <w:multiLevelType w:val="multilevel"/>
    <w:tmpl w:val="9170E20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790DE6"/>
    <w:multiLevelType w:val="hybridMultilevel"/>
    <w:tmpl w:val="CE3C55FA"/>
    <w:lvl w:ilvl="0" w:tplc="5978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939DF"/>
    <w:multiLevelType w:val="multilevel"/>
    <w:tmpl w:val="18585E7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AA1"/>
    <w:rsid w:val="000A7641"/>
    <w:rsid w:val="000C473B"/>
    <w:rsid w:val="0029702E"/>
    <w:rsid w:val="0031642F"/>
    <w:rsid w:val="00481D79"/>
    <w:rsid w:val="005A32F6"/>
    <w:rsid w:val="0060486F"/>
    <w:rsid w:val="006A693C"/>
    <w:rsid w:val="007046CE"/>
    <w:rsid w:val="007659A6"/>
    <w:rsid w:val="00785D50"/>
    <w:rsid w:val="00814517"/>
    <w:rsid w:val="008D40B0"/>
    <w:rsid w:val="008F5E8B"/>
    <w:rsid w:val="00A0309C"/>
    <w:rsid w:val="00AB7AA1"/>
    <w:rsid w:val="00AE0F22"/>
    <w:rsid w:val="00BD74FE"/>
    <w:rsid w:val="00C22E73"/>
    <w:rsid w:val="00D2512C"/>
    <w:rsid w:val="00D256B9"/>
    <w:rsid w:val="00E4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9F16"/>
  <w15:chartTrackingRefBased/>
  <w15:docId w15:val="{EA0B0918-20D0-41DF-8D1B-E734DB31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7AA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7AA1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B7A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7046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7046CE"/>
    <w:rPr>
      <w:color w:val="0563C1" w:themeColor="hyperlink"/>
      <w:u w:val="single"/>
    </w:rPr>
  </w:style>
  <w:style w:type="paragraph" w:styleId="a7">
    <w:name w:val="No Spacing"/>
    <w:uiPriority w:val="1"/>
    <w:qFormat/>
    <w:rsid w:val="007046CE"/>
    <w:pPr>
      <w:spacing w:after="0" w:line="240" w:lineRule="auto"/>
    </w:pPr>
  </w:style>
  <w:style w:type="table" w:styleId="a8">
    <w:name w:val="Table Grid"/>
    <w:basedOn w:val="a1"/>
    <w:uiPriority w:val="39"/>
    <w:rsid w:val="0070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qFormat/>
    <w:rsid w:val="00481D79"/>
    <w:pPr>
      <w:jc w:val="center"/>
    </w:pPr>
    <w:rPr>
      <w:b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D40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40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2020-09-15T07:54:00Z</cp:lastPrinted>
  <dcterms:created xsi:type="dcterms:W3CDTF">2018-10-12T06:34:00Z</dcterms:created>
  <dcterms:modified xsi:type="dcterms:W3CDTF">2020-09-15T07:59:00Z</dcterms:modified>
</cp:coreProperties>
</file>